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59D4" w14:textId="7489003C" w:rsidR="009F0B70" w:rsidRDefault="00DF12AA" w:rsidP="00A362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42B7D" wp14:editId="745082DE">
                <wp:simplePos x="0" y="0"/>
                <wp:positionH relativeFrom="column">
                  <wp:posOffset>-737235</wp:posOffset>
                </wp:positionH>
                <wp:positionV relativeFrom="paragraph">
                  <wp:posOffset>9273540</wp:posOffset>
                </wp:positionV>
                <wp:extent cx="7010400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DDB36" w14:textId="77777777" w:rsidR="00C93F44" w:rsidRDefault="00C93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2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8.05pt;margin-top:730.2pt;width:552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" fillcolor="white [3201]" stroked="f" strokeweight=".5pt">
                <v:textbox>
                  <w:txbxContent>
                    <w:p w14:paraId="443DDB36" w14:textId="77777777" w:rsidR="00C93F44" w:rsidRDefault="00C93F44"/>
                  </w:txbxContent>
                </v:textbox>
              </v:shape>
            </w:pict>
          </mc:Fallback>
        </mc:AlternateConten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2977"/>
        <w:gridCol w:w="850"/>
        <w:gridCol w:w="567"/>
        <w:gridCol w:w="567"/>
        <w:gridCol w:w="2694"/>
        <w:gridCol w:w="850"/>
        <w:gridCol w:w="851"/>
      </w:tblGrid>
      <w:tr w:rsidR="00FF56C2" w:rsidRPr="00FB10AF" w14:paraId="10D1BC1A" w14:textId="5A3D4E32" w:rsidTr="00FF6FD4">
        <w:trPr>
          <w:trHeight w:val="278"/>
          <w:tblHeader/>
          <w:jc w:val="center"/>
        </w:trPr>
        <w:tc>
          <w:tcPr>
            <w:tcW w:w="4248" w:type="dxa"/>
            <w:gridSpan w:val="2"/>
            <w:vMerge w:val="restart"/>
            <w:shd w:val="clear" w:color="auto" w:fill="D9D9D9"/>
            <w:vAlign w:val="center"/>
          </w:tcPr>
          <w:p w14:paraId="6FCBF99F" w14:textId="60462B87" w:rsidR="00FF56C2" w:rsidRDefault="002126FD" w:rsidP="00A21277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　目　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7F344045" w14:textId="77777777" w:rsidR="00FF56C2" w:rsidRPr="001A407D" w:rsidRDefault="00FF56C2" w:rsidP="00A21277">
            <w:pPr>
              <w:spacing w:line="180" w:lineRule="exact"/>
              <w:ind w:right="0"/>
              <w:jc w:val="center"/>
              <w:rPr>
                <w:w w:val="80"/>
                <w:sz w:val="18"/>
                <w:szCs w:val="18"/>
              </w:rPr>
            </w:pPr>
            <w:r w:rsidRPr="001A407D">
              <w:rPr>
                <w:rFonts w:hint="eastAsia"/>
                <w:w w:val="80"/>
                <w:kern w:val="0"/>
                <w:sz w:val="18"/>
                <w:szCs w:val="18"/>
              </w:rPr>
              <w:t>開始時間</w:t>
            </w:r>
          </w:p>
          <w:p w14:paraId="12928C7B" w14:textId="77777777" w:rsidR="00FF56C2" w:rsidRPr="00353B65" w:rsidRDefault="00FF56C2" w:rsidP="0002016C">
            <w:pPr>
              <w:spacing w:line="180" w:lineRule="exact"/>
              <w:ind w:right="0"/>
              <w:jc w:val="center"/>
              <w:rPr>
                <w:kern w:val="0"/>
                <w:sz w:val="18"/>
                <w:szCs w:val="18"/>
              </w:rPr>
            </w:pPr>
            <w:r w:rsidRPr="001A407D">
              <w:rPr>
                <w:rFonts w:hint="eastAsia"/>
                <w:w w:val="80"/>
                <w:kern w:val="0"/>
                <w:sz w:val="18"/>
                <w:szCs w:val="18"/>
              </w:rPr>
              <w:t>終了時間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B241670" w14:textId="77777777" w:rsidR="00FF56C2" w:rsidRPr="0020137C" w:rsidRDefault="00FF56C2" w:rsidP="00A21277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時　間</w:t>
            </w:r>
          </w:p>
        </w:tc>
        <w:tc>
          <w:tcPr>
            <w:tcW w:w="2694" w:type="dxa"/>
            <w:vMerge w:val="restart"/>
            <w:shd w:val="clear" w:color="auto" w:fill="D9D9D9"/>
            <w:vAlign w:val="center"/>
          </w:tcPr>
          <w:p w14:paraId="527D92AA" w14:textId="77777777" w:rsidR="00FF56C2" w:rsidRPr="00FB10AF" w:rsidRDefault="00FF56C2" w:rsidP="00A21277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10AF">
              <w:rPr>
                <w:rFonts w:hint="eastAsia"/>
                <w:sz w:val="20"/>
                <w:szCs w:val="20"/>
              </w:rPr>
              <w:t>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10AF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10A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0E956E34" w14:textId="77777777" w:rsidR="00FF6FD4" w:rsidRDefault="00FF56C2" w:rsidP="00A21277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7B5025">
              <w:rPr>
                <w:rFonts w:hint="eastAsia"/>
                <w:sz w:val="18"/>
                <w:szCs w:val="18"/>
              </w:rPr>
              <w:t>講師</w:t>
            </w:r>
          </w:p>
          <w:p w14:paraId="367064A4" w14:textId="7BAF4921" w:rsidR="00FF56C2" w:rsidRPr="007B5025" w:rsidRDefault="00FF56C2" w:rsidP="00A21277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7B5025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14:paraId="7CEDC66D" w14:textId="6236D607" w:rsidR="00FF56C2" w:rsidRPr="007B5025" w:rsidRDefault="00FF56C2" w:rsidP="00A21277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会場</w:t>
            </w:r>
          </w:p>
        </w:tc>
      </w:tr>
      <w:tr w:rsidR="00FF56C2" w:rsidRPr="00FB10AF" w14:paraId="7CFC1AA4" w14:textId="48E243E0" w:rsidTr="00FF6FD4">
        <w:trPr>
          <w:trHeight w:val="277"/>
          <w:tblHeader/>
          <w:jc w:val="center"/>
        </w:trPr>
        <w:tc>
          <w:tcPr>
            <w:tcW w:w="4248" w:type="dxa"/>
            <w:gridSpan w:val="2"/>
            <w:vMerge/>
            <w:shd w:val="clear" w:color="auto" w:fill="D9D9D9"/>
            <w:vAlign w:val="center"/>
          </w:tcPr>
          <w:p w14:paraId="5929E0B9" w14:textId="77777777" w:rsidR="00FF56C2" w:rsidRDefault="00FF56C2" w:rsidP="00A21277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369F0AA6" w14:textId="77777777" w:rsidR="00FF56C2" w:rsidRPr="001A407D" w:rsidRDefault="00FF56C2" w:rsidP="00A21277">
            <w:pPr>
              <w:spacing w:line="180" w:lineRule="exact"/>
              <w:ind w:right="0"/>
              <w:jc w:val="center"/>
              <w:rPr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E685C4C" w14:textId="77777777" w:rsidR="00FF56C2" w:rsidRPr="0020137C" w:rsidRDefault="00FF56C2" w:rsidP="00A21277">
            <w:pPr>
              <w:ind w:right="0"/>
              <w:jc w:val="center"/>
              <w:rPr>
                <w:kern w:val="0"/>
                <w:sz w:val="16"/>
                <w:szCs w:val="16"/>
              </w:rPr>
            </w:pPr>
            <w:r w:rsidRPr="0020137C">
              <w:rPr>
                <w:rFonts w:hint="eastAsia"/>
                <w:kern w:val="0"/>
                <w:sz w:val="16"/>
                <w:szCs w:val="16"/>
              </w:rPr>
              <w:t>通</w:t>
            </w:r>
            <w:r>
              <w:rPr>
                <w:rFonts w:hint="eastAsia"/>
                <w:kern w:val="0"/>
                <w:sz w:val="16"/>
                <w:szCs w:val="16"/>
              </w:rPr>
              <w:t>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4A988DB" w14:textId="77777777" w:rsidR="00FF56C2" w:rsidRDefault="00FF56C2" w:rsidP="00A21277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通学</w:t>
            </w:r>
          </w:p>
        </w:tc>
        <w:tc>
          <w:tcPr>
            <w:tcW w:w="2694" w:type="dxa"/>
            <w:vMerge/>
            <w:shd w:val="clear" w:color="auto" w:fill="D9D9D9"/>
            <w:vAlign w:val="center"/>
          </w:tcPr>
          <w:p w14:paraId="06F40AB6" w14:textId="77777777" w:rsidR="00FF56C2" w:rsidRPr="00FB10AF" w:rsidRDefault="00FF56C2" w:rsidP="00A21277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5B4B90BA" w14:textId="77777777" w:rsidR="00FF56C2" w:rsidRPr="007B5025" w:rsidRDefault="00FF56C2" w:rsidP="00A21277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14:paraId="2B52C104" w14:textId="77777777" w:rsidR="00FF56C2" w:rsidRPr="007B5025" w:rsidRDefault="00FF56C2" w:rsidP="00A21277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</w:p>
        </w:tc>
      </w:tr>
      <w:tr w:rsidR="00FF56C2" w:rsidRPr="002126FD" w14:paraId="3044982B" w14:textId="20C38BB9" w:rsidTr="00FF6FD4">
        <w:trPr>
          <w:trHeight w:val="604"/>
          <w:jc w:val="center"/>
        </w:trPr>
        <w:tc>
          <w:tcPr>
            <w:tcW w:w="9776" w:type="dxa"/>
            <w:gridSpan w:val="7"/>
            <w:shd w:val="clear" w:color="auto" w:fill="D9D9D9"/>
            <w:vAlign w:val="center"/>
          </w:tcPr>
          <w:p w14:paraId="6E96F512" w14:textId="508851F1" w:rsidR="00FF56C2" w:rsidRPr="00705EF4" w:rsidRDefault="00FF56C2" w:rsidP="00A21277">
            <w:pPr>
              <w:spacing w:line="240" w:lineRule="auto"/>
              <w:ind w:right="0"/>
              <w:rPr>
                <w:sz w:val="22"/>
              </w:rPr>
            </w:pPr>
            <w:r w:rsidRPr="00705EF4">
              <w:rPr>
                <w:rFonts w:hint="eastAsia"/>
                <w:sz w:val="22"/>
              </w:rPr>
              <w:t>１　職務の理解（</w:t>
            </w:r>
            <w:r w:rsidRPr="00705EF4">
              <w:rPr>
                <w:rFonts w:hint="eastAsia"/>
                <w:sz w:val="22"/>
              </w:rPr>
              <w:t>6</w:t>
            </w:r>
            <w:r w:rsidRPr="00705EF4">
              <w:rPr>
                <w:rFonts w:hint="eastAsia"/>
                <w:sz w:val="22"/>
              </w:rPr>
              <w:t xml:space="preserve">時間）　　　　　　　　　　　　</w:t>
            </w:r>
          </w:p>
        </w:tc>
        <w:tc>
          <w:tcPr>
            <w:tcW w:w="851" w:type="dxa"/>
            <w:shd w:val="clear" w:color="auto" w:fill="D9D9D9"/>
          </w:tcPr>
          <w:p w14:paraId="08D406CF" w14:textId="77777777" w:rsidR="00FF56C2" w:rsidRDefault="00FF56C2" w:rsidP="00A21277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FF56C2" w:rsidRPr="00FB10AF" w14:paraId="057B763E" w14:textId="4915FB6E" w:rsidTr="00FF6FD4">
        <w:trPr>
          <w:trHeight w:val="510"/>
          <w:jc w:val="center"/>
        </w:trPr>
        <w:tc>
          <w:tcPr>
            <w:tcW w:w="1271" w:type="dxa"/>
            <w:vMerge w:val="restart"/>
            <w:vAlign w:val="center"/>
          </w:tcPr>
          <w:p w14:paraId="71588336" w14:textId="3251BCDE" w:rsidR="00FF56C2" w:rsidRDefault="00FF56C2" w:rsidP="00FA7C4A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FF6FD4">
              <w:rPr>
                <w:sz w:val="20"/>
                <w:szCs w:val="20"/>
              </w:rPr>
              <w:t>2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528E815C" w14:textId="701D389E" w:rsidR="00FF56C2" w:rsidRPr="00FB10AF" w:rsidRDefault="00FF56C2" w:rsidP="00FA7C4A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 w:rsidR="00FF6FD4">
              <w:rPr>
                <w:rFonts w:hint="eastAsia"/>
                <w:sz w:val="20"/>
                <w:szCs w:val="20"/>
              </w:rPr>
              <w:t>金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0059B29" w14:textId="53BE8C56" w:rsidR="00FF56C2" w:rsidRPr="00BB7886" w:rsidRDefault="00FF56C2" w:rsidP="00FA7C4A">
            <w:pPr>
              <w:ind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開</w:t>
            </w:r>
            <w:r w:rsidR="00FF6FD4">
              <w:rPr>
                <w:rFonts w:hint="eastAsia"/>
                <w:sz w:val="18"/>
                <w:szCs w:val="18"/>
              </w:rPr>
              <w:t xml:space="preserve">　</w:t>
            </w:r>
            <w:r w:rsidRPr="00BB7886">
              <w:rPr>
                <w:rFonts w:hint="eastAsia"/>
                <w:sz w:val="18"/>
                <w:szCs w:val="18"/>
              </w:rPr>
              <w:t>講</w:t>
            </w:r>
            <w:r w:rsidR="00FF6FD4">
              <w:rPr>
                <w:rFonts w:hint="eastAsia"/>
                <w:sz w:val="18"/>
                <w:szCs w:val="18"/>
              </w:rPr>
              <w:t xml:space="preserve">　</w:t>
            </w:r>
            <w:r w:rsidRPr="00BB7886"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A261B4" w14:textId="308B1061" w:rsidR="00FF56C2" w:rsidRDefault="00FF56C2" w:rsidP="0019097E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</w:p>
          <w:p w14:paraId="321E4D96" w14:textId="46017391" w:rsidR="00FF56C2" w:rsidRPr="00FB10AF" w:rsidRDefault="00FF56C2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F93373A" w14:textId="77777777" w:rsidR="00FF56C2" w:rsidRPr="009F0B70" w:rsidRDefault="00FF56C2" w:rsidP="00FA7C4A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DBA8DB3" w14:textId="77777777" w:rsidR="00FF56C2" w:rsidRPr="009F0B70" w:rsidRDefault="00FF56C2" w:rsidP="00FA7C4A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―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8DAFFDE" w14:textId="77777777" w:rsidR="00FF56C2" w:rsidRPr="009F0B70" w:rsidRDefault="00FF56C2" w:rsidP="00FA7C4A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96BA71" w14:textId="4061B305" w:rsidR="00FF56C2" w:rsidRPr="00430ED3" w:rsidRDefault="00FF56C2" w:rsidP="00FA7C4A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―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5B88B2" w14:textId="77777777" w:rsidR="00FF56C2" w:rsidRDefault="00FF56C2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</w:tr>
      <w:tr w:rsidR="00062414" w:rsidRPr="00FB10AF" w14:paraId="5F8C7E92" w14:textId="3197F76C" w:rsidTr="00FF6FD4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6C73DF4B" w14:textId="77777777" w:rsidR="00062414" w:rsidRPr="00FB10AF" w:rsidRDefault="00062414" w:rsidP="00062414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4A37FC" w14:textId="77777777" w:rsidR="00062414" w:rsidRPr="00E239B3" w:rsidRDefault="00062414" w:rsidP="00062414">
            <w:pPr>
              <w:spacing w:line="240" w:lineRule="auto"/>
              <w:ind w:right="0"/>
              <w:jc w:val="left"/>
              <w:rPr>
                <w:sz w:val="18"/>
                <w:szCs w:val="18"/>
              </w:rPr>
            </w:pPr>
            <w:r w:rsidRPr="00E239B3">
              <w:rPr>
                <w:rFonts w:hint="eastAsia"/>
                <w:sz w:val="18"/>
                <w:szCs w:val="18"/>
              </w:rPr>
              <w:t>(1</w:t>
            </w:r>
            <w:r w:rsidRPr="00E239B3">
              <w:rPr>
                <w:rFonts w:hint="eastAsia"/>
                <w:sz w:val="18"/>
                <w:szCs w:val="18"/>
              </w:rPr>
              <w:t>）多様なサービスの理解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06055A" w14:textId="456EA421" w:rsidR="00062414" w:rsidRPr="00E239B3" w:rsidRDefault="00062414" w:rsidP="0006241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E239B3">
              <w:rPr>
                <w:sz w:val="20"/>
                <w:szCs w:val="20"/>
              </w:rPr>
              <w:t>10</w:t>
            </w:r>
            <w:r w:rsidRPr="00E239B3">
              <w:rPr>
                <w:rFonts w:hint="eastAsia"/>
                <w:sz w:val="20"/>
                <w:szCs w:val="20"/>
              </w:rPr>
              <w:t>:</w:t>
            </w:r>
            <w:r w:rsidRPr="00E239B3">
              <w:rPr>
                <w:sz w:val="20"/>
                <w:szCs w:val="20"/>
              </w:rPr>
              <w:t>0</w:t>
            </w:r>
            <w:r w:rsidRPr="00E239B3">
              <w:rPr>
                <w:rFonts w:hint="eastAsia"/>
                <w:sz w:val="20"/>
                <w:szCs w:val="20"/>
              </w:rPr>
              <w:t>0</w:t>
            </w:r>
          </w:p>
          <w:p w14:paraId="198ED63C" w14:textId="77777777" w:rsidR="00062414" w:rsidRPr="00E239B3" w:rsidRDefault="00062414" w:rsidP="00062414">
            <w:pPr>
              <w:spacing w:line="140" w:lineRule="exact"/>
              <w:ind w:right="0"/>
              <w:jc w:val="center"/>
              <w:rPr>
                <w:sz w:val="16"/>
                <w:szCs w:val="16"/>
              </w:rPr>
            </w:pPr>
            <w:r w:rsidRPr="00E239B3">
              <w:rPr>
                <w:rFonts w:hint="eastAsia"/>
                <w:sz w:val="16"/>
                <w:szCs w:val="16"/>
              </w:rPr>
              <w:t>～</w:t>
            </w:r>
          </w:p>
          <w:p w14:paraId="1E527C37" w14:textId="078A6CF5" w:rsidR="00062414" w:rsidRPr="00E239B3" w:rsidRDefault="00062414" w:rsidP="0006241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E239B3">
              <w:rPr>
                <w:rFonts w:hint="eastAsia"/>
                <w:sz w:val="20"/>
                <w:szCs w:val="20"/>
              </w:rPr>
              <w:t>1</w:t>
            </w:r>
            <w:r w:rsidRPr="00E239B3">
              <w:rPr>
                <w:sz w:val="20"/>
                <w:szCs w:val="20"/>
              </w:rPr>
              <w:t>3</w:t>
            </w:r>
            <w:r w:rsidRPr="00E239B3">
              <w:rPr>
                <w:rFonts w:hint="eastAsia"/>
                <w:sz w:val="20"/>
                <w:szCs w:val="20"/>
              </w:rPr>
              <w:t>:</w:t>
            </w:r>
            <w:r w:rsidRPr="00E239B3">
              <w:rPr>
                <w:sz w:val="20"/>
                <w:szCs w:val="20"/>
              </w:rPr>
              <w:t>1</w:t>
            </w:r>
            <w:r w:rsidRPr="00E239B3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tl2br w:val="nil"/>
            </w:tcBorders>
            <w:vAlign w:val="center"/>
          </w:tcPr>
          <w:p w14:paraId="5D741043" w14:textId="44FAEFDA" w:rsidR="00062414" w:rsidRPr="00E239B3" w:rsidRDefault="00062414" w:rsidP="00062414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E239B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8A0C2B7" w14:textId="77777777" w:rsidR="00062414" w:rsidRPr="00E239B3" w:rsidRDefault="00062414" w:rsidP="00062414">
            <w:pPr>
              <w:ind w:right="0"/>
              <w:jc w:val="center"/>
              <w:rPr>
                <w:sz w:val="18"/>
                <w:szCs w:val="18"/>
              </w:rPr>
            </w:pPr>
            <w:r w:rsidRPr="00E239B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210EB836" w14:textId="77777777" w:rsidR="00062414" w:rsidRPr="00E239B3" w:rsidRDefault="00062414" w:rsidP="00062414">
            <w:pPr>
              <w:adjustRightInd w:val="0"/>
              <w:ind w:right="0" w:firstLineChars="50" w:firstLine="100"/>
              <w:jc w:val="left"/>
              <w:rPr>
                <w:sz w:val="20"/>
                <w:szCs w:val="20"/>
              </w:rPr>
            </w:pPr>
          </w:p>
          <w:p w14:paraId="5D519DA9" w14:textId="7B12F35A" w:rsidR="00062414" w:rsidRPr="00E239B3" w:rsidRDefault="00062414" w:rsidP="00062414">
            <w:pPr>
              <w:adjustRightInd w:val="0"/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E239B3">
              <w:rPr>
                <w:rFonts w:hint="eastAsia"/>
                <w:sz w:val="20"/>
                <w:szCs w:val="20"/>
              </w:rPr>
              <w:t>おあしす新川</w:t>
            </w:r>
          </w:p>
          <w:p w14:paraId="66B639C7" w14:textId="2DA57DDB" w:rsidR="00062414" w:rsidRPr="00E239B3" w:rsidRDefault="00062414" w:rsidP="00062414">
            <w:pPr>
              <w:adjustRightInd w:val="0"/>
              <w:ind w:right="0"/>
              <w:jc w:val="right"/>
              <w:rPr>
                <w:kern w:val="0"/>
                <w:sz w:val="20"/>
                <w:szCs w:val="20"/>
              </w:rPr>
            </w:pPr>
            <w:r w:rsidRPr="00E239B3">
              <w:rPr>
                <w:rFonts w:hint="eastAsia"/>
                <w:color w:val="FFFFFF" w:themeColor="background1"/>
                <w:kern w:val="0"/>
                <w:sz w:val="20"/>
                <w:szCs w:val="20"/>
              </w:rPr>
              <w:t xml:space="preserve">代表　</w:t>
            </w:r>
            <w:r w:rsidR="00745F58" w:rsidRPr="00E239B3">
              <w:rPr>
                <w:rFonts w:hint="eastAsia"/>
                <w:spacing w:val="66"/>
                <w:kern w:val="0"/>
                <w:sz w:val="20"/>
                <w:szCs w:val="20"/>
                <w:fitText w:val="1200" w:id="-1516611327"/>
              </w:rPr>
              <w:t>根建昌</w:t>
            </w:r>
            <w:r w:rsidR="00745F58" w:rsidRPr="00E239B3">
              <w:rPr>
                <w:rFonts w:hint="eastAsia"/>
                <w:spacing w:val="2"/>
                <w:kern w:val="0"/>
                <w:sz w:val="20"/>
                <w:szCs w:val="20"/>
                <w:fitText w:val="1200" w:id="-1516611327"/>
              </w:rPr>
              <w:t>代</w:t>
            </w:r>
            <w:r w:rsidR="00745F58" w:rsidRPr="00E239B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rFonts w:hint="eastAsia"/>
                <w:kern w:val="0"/>
                <w:sz w:val="20"/>
                <w:szCs w:val="20"/>
              </w:rPr>
              <w:t>氏</w:t>
            </w:r>
          </w:p>
          <w:p w14:paraId="07E7DF72" w14:textId="77777777" w:rsidR="00062414" w:rsidRPr="00E239B3" w:rsidRDefault="00062414" w:rsidP="00062414">
            <w:pPr>
              <w:ind w:right="0"/>
              <w:jc w:val="left"/>
              <w:rPr>
                <w:sz w:val="20"/>
                <w:szCs w:val="20"/>
              </w:rPr>
            </w:pPr>
            <w:r w:rsidRPr="00E239B3">
              <w:rPr>
                <w:sz w:val="16"/>
                <w:szCs w:val="16"/>
              </w:rPr>
              <w:t>（補助）</w:t>
            </w:r>
          </w:p>
          <w:p w14:paraId="6573D9E6" w14:textId="77777777" w:rsidR="00062414" w:rsidRPr="00E239B3" w:rsidRDefault="00062414" w:rsidP="00062414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E239B3">
              <w:rPr>
                <w:sz w:val="20"/>
                <w:szCs w:val="20"/>
              </w:rPr>
              <w:t>入善町社会福祉協議会</w:t>
            </w:r>
          </w:p>
          <w:p w14:paraId="71EF35BF" w14:textId="4C716421" w:rsidR="00062414" w:rsidRPr="00E239B3" w:rsidRDefault="00062414" w:rsidP="00062414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E239B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sz w:val="20"/>
                <w:szCs w:val="20"/>
              </w:rPr>
              <w:t xml:space="preserve">　</w:t>
            </w:r>
            <w:r w:rsidR="00616A82" w:rsidRPr="00E239B3">
              <w:rPr>
                <w:rFonts w:hint="eastAsia"/>
                <w:spacing w:val="66"/>
                <w:kern w:val="0"/>
                <w:sz w:val="20"/>
                <w:szCs w:val="20"/>
                <w:fitText w:val="1200" w:id="-1515962112"/>
              </w:rPr>
              <w:t>杉浦尚</w:t>
            </w:r>
            <w:r w:rsidR="00616A82" w:rsidRPr="00E239B3">
              <w:rPr>
                <w:rFonts w:hint="eastAsia"/>
                <w:spacing w:val="2"/>
                <w:kern w:val="0"/>
                <w:sz w:val="20"/>
                <w:szCs w:val="20"/>
                <w:fitText w:val="1200" w:id="-1515962112"/>
              </w:rPr>
              <w:t>美</w:t>
            </w:r>
            <w:r w:rsidRPr="00E239B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sz w:val="20"/>
                <w:szCs w:val="20"/>
              </w:rPr>
              <w:t>氏</w:t>
            </w:r>
          </w:p>
          <w:p w14:paraId="77D377D5" w14:textId="47D5A22E" w:rsidR="00062414" w:rsidRPr="00E239B3" w:rsidRDefault="00062414" w:rsidP="00062414">
            <w:pPr>
              <w:adjustRightInd w:val="0"/>
              <w:ind w:right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3CDD3ED" w14:textId="77777777" w:rsidR="00062414" w:rsidRPr="00E239B3" w:rsidRDefault="00062414" w:rsidP="00062414">
            <w:pPr>
              <w:ind w:right="0"/>
              <w:jc w:val="center"/>
              <w:rPr>
                <w:sz w:val="15"/>
                <w:szCs w:val="15"/>
              </w:rPr>
            </w:pPr>
            <w:r w:rsidRPr="00E239B3">
              <w:rPr>
                <w:rFonts w:hint="eastAsia"/>
                <w:sz w:val="15"/>
                <w:szCs w:val="15"/>
              </w:rPr>
              <w:t>介護</w:t>
            </w:r>
          </w:p>
          <w:p w14:paraId="21373F84" w14:textId="4A480CF4" w:rsidR="00062414" w:rsidRPr="00E239B3" w:rsidRDefault="00062414" w:rsidP="00062414">
            <w:pPr>
              <w:ind w:right="0"/>
              <w:jc w:val="center"/>
              <w:rPr>
                <w:sz w:val="15"/>
                <w:szCs w:val="15"/>
              </w:rPr>
            </w:pPr>
            <w:r w:rsidRPr="00E239B3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3D745E1E" w14:textId="344B8136" w:rsidR="00062414" w:rsidRPr="00E239B3" w:rsidRDefault="00062414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E239B3">
              <w:rPr>
                <w:rFonts w:hint="eastAsia"/>
                <w:sz w:val="12"/>
                <w:szCs w:val="12"/>
              </w:rPr>
              <w:t>サンウェル</w:t>
            </w:r>
          </w:p>
          <w:p w14:paraId="274D0BE0" w14:textId="0E550F02" w:rsidR="00062414" w:rsidRPr="00E239B3" w:rsidRDefault="00062414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E239B3">
              <w:rPr>
                <w:rFonts w:hint="eastAsia"/>
                <w:sz w:val="15"/>
                <w:szCs w:val="15"/>
              </w:rPr>
              <w:t>せせらぎ</w:t>
            </w:r>
          </w:p>
          <w:p w14:paraId="2DFBAD4C" w14:textId="79A0E1C5" w:rsidR="00062414" w:rsidRPr="00E239B3" w:rsidRDefault="00062414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E239B3"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348AF" w:rsidRPr="00FB10AF" w14:paraId="24496857" w14:textId="2B3405E4" w:rsidTr="00FF6FD4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2BE09C27" w14:textId="77777777" w:rsidR="009348AF" w:rsidRPr="00FB10AF" w:rsidRDefault="009348AF" w:rsidP="00FA7C4A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D35A55" w14:textId="77777777" w:rsidR="009348AF" w:rsidRPr="00BB7886" w:rsidRDefault="009348AF" w:rsidP="00FA7C4A">
            <w:pPr>
              <w:spacing w:line="240" w:lineRule="auto"/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(2</w:t>
            </w:r>
            <w:r w:rsidRPr="00BB7886">
              <w:rPr>
                <w:rFonts w:hint="eastAsia"/>
                <w:sz w:val="18"/>
                <w:szCs w:val="18"/>
              </w:rPr>
              <w:t>）介護職の仕事内容や働く現場の理解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B5F6B36" w14:textId="07178708" w:rsidR="009348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  <w:p w14:paraId="12448BDC" w14:textId="6AB6393B" w:rsidR="009348AF" w:rsidRPr="00256BD7" w:rsidRDefault="009348AF" w:rsidP="00256BD7">
            <w:pPr>
              <w:spacing w:line="140" w:lineRule="exact"/>
              <w:ind w:right="0"/>
              <w:jc w:val="center"/>
              <w:rPr>
                <w:sz w:val="16"/>
                <w:szCs w:val="16"/>
              </w:rPr>
            </w:pPr>
            <w:r w:rsidRPr="00256BD7">
              <w:rPr>
                <w:rFonts w:hint="eastAsia"/>
                <w:sz w:val="16"/>
                <w:szCs w:val="16"/>
              </w:rPr>
              <w:t>～</w:t>
            </w:r>
          </w:p>
          <w:p w14:paraId="0C3491CE" w14:textId="0B20BDAB" w:rsidR="009348AF" w:rsidRPr="00FB10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l2br w:val="nil"/>
            </w:tcBorders>
            <w:vAlign w:val="center"/>
          </w:tcPr>
          <w:p w14:paraId="57CA47B4" w14:textId="736DEA81" w:rsidR="009348AF" w:rsidRPr="002772BF" w:rsidRDefault="009348AF" w:rsidP="00FA7C4A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2772B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62DA341" w14:textId="77777777" w:rsidR="009348AF" w:rsidRPr="002772BF" w:rsidRDefault="009348AF" w:rsidP="00FA7C4A">
            <w:pPr>
              <w:ind w:leftChars="-51" w:left="-107" w:right="0" w:firstLineChars="50" w:firstLine="90"/>
              <w:jc w:val="center"/>
              <w:rPr>
                <w:sz w:val="18"/>
                <w:szCs w:val="18"/>
              </w:rPr>
            </w:pPr>
            <w:r w:rsidRPr="002772B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14:paraId="1FDCA671" w14:textId="77777777" w:rsidR="009348AF" w:rsidRPr="00FB10AF" w:rsidRDefault="009348AF" w:rsidP="00FA7C4A">
            <w:pPr>
              <w:ind w:leftChars="-51" w:left="-107" w:right="0" w:firstLineChars="50" w:firstLine="10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EEA0EDF" w14:textId="77777777" w:rsidR="009348AF" w:rsidRPr="00377A9B" w:rsidRDefault="009348AF" w:rsidP="00FA7C4A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5D2C809" w14:textId="77777777" w:rsidR="009348AF" w:rsidRPr="00377A9B" w:rsidRDefault="009348AF" w:rsidP="00FA7C4A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</w:p>
        </w:tc>
      </w:tr>
      <w:tr w:rsidR="00FF56C2" w:rsidRPr="00FB10AF" w14:paraId="0FAB283B" w14:textId="0250AA56" w:rsidTr="00FF6FD4">
        <w:trPr>
          <w:trHeight w:val="610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3497AA" w14:textId="2C32690A" w:rsidR="00FF56C2" w:rsidRPr="00705EF4" w:rsidRDefault="00705EF4" w:rsidP="00FA7C4A">
            <w:pPr>
              <w:spacing w:line="240" w:lineRule="auto"/>
              <w:ind w:right="100"/>
              <w:rPr>
                <w:sz w:val="22"/>
              </w:rPr>
            </w:pPr>
            <w:r w:rsidRPr="00705EF4">
              <w:rPr>
                <w:rFonts w:hint="eastAsia"/>
                <w:sz w:val="22"/>
              </w:rPr>
              <w:t>２</w:t>
            </w:r>
            <w:r w:rsidR="00FF56C2" w:rsidRPr="00705EF4">
              <w:rPr>
                <w:rFonts w:hint="eastAsia"/>
                <w:sz w:val="22"/>
              </w:rPr>
              <w:t xml:space="preserve">　介護における尊厳の保持・自立支援（</w:t>
            </w:r>
            <w:r w:rsidR="00FF56C2" w:rsidRPr="00705EF4">
              <w:rPr>
                <w:rFonts w:hint="eastAsia"/>
                <w:sz w:val="22"/>
              </w:rPr>
              <w:t>9</w:t>
            </w:r>
            <w:r w:rsidR="00FF56C2" w:rsidRPr="00705EF4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6BA34708" w14:textId="77777777" w:rsidR="00FF56C2" w:rsidRDefault="00FF56C2" w:rsidP="00FA7C4A">
            <w:pPr>
              <w:spacing w:line="240" w:lineRule="auto"/>
              <w:ind w:right="100"/>
              <w:rPr>
                <w:sz w:val="20"/>
                <w:szCs w:val="20"/>
              </w:rPr>
            </w:pPr>
          </w:p>
        </w:tc>
      </w:tr>
      <w:tr w:rsidR="00062414" w:rsidRPr="00FB10AF" w14:paraId="4CE01511" w14:textId="71E8FB09" w:rsidTr="00FF6FD4">
        <w:trPr>
          <w:trHeight w:val="886"/>
          <w:jc w:val="center"/>
        </w:trPr>
        <w:tc>
          <w:tcPr>
            <w:tcW w:w="1271" w:type="dxa"/>
            <w:vMerge w:val="restart"/>
            <w:vAlign w:val="center"/>
          </w:tcPr>
          <w:p w14:paraId="0738E84A" w14:textId="1864AC68" w:rsidR="00062414" w:rsidRDefault="00062414" w:rsidP="00062414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25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614FAA3B" w14:textId="37C499C9" w:rsidR="00062414" w:rsidRPr="00BB7886" w:rsidRDefault="00062414" w:rsidP="00062414">
            <w:pPr>
              <w:ind w:right="0"/>
              <w:jc w:val="center"/>
              <w:rPr>
                <w:sz w:val="18"/>
                <w:szCs w:val="18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tl2br w:val="nil"/>
            </w:tcBorders>
            <w:shd w:val="clear" w:color="auto" w:fill="auto"/>
            <w:vAlign w:val="center"/>
          </w:tcPr>
          <w:p w14:paraId="2868EF4C" w14:textId="2A83F3AB" w:rsidR="00062414" w:rsidRPr="001C7B2B" w:rsidRDefault="00062414" w:rsidP="00062414">
            <w:pPr>
              <w:ind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(1</w:t>
            </w:r>
            <w:r w:rsidRPr="00BB7886">
              <w:rPr>
                <w:rFonts w:hint="eastAsia"/>
                <w:sz w:val="18"/>
                <w:szCs w:val="18"/>
              </w:rPr>
              <w:t>）人権と尊厳を支える介護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99D8C2A" w14:textId="77777777" w:rsidR="00062414" w:rsidRDefault="00062414" w:rsidP="0006241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F43407">
              <w:rPr>
                <w:sz w:val="20"/>
                <w:szCs w:val="20"/>
              </w:rPr>
              <w:t>9</w:t>
            </w:r>
            <w:r w:rsidRPr="00F43407">
              <w:rPr>
                <w:rFonts w:hint="eastAsia"/>
                <w:sz w:val="20"/>
                <w:szCs w:val="20"/>
              </w:rPr>
              <w:t>:30</w:t>
            </w:r>
          </w:p>
          <w:p w14:paraId="40BB4C4E" w14:textId="2C17194D" w:rsidR="00062414" w:rsidRDefault="00062414" w:rsidP="0006241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F43407">
              <w:rPr>
                <w:rFonts w:hint="eastAsia"/>
                <w:sz w:val="20"/>
                <w:szCs w:val="20"/>
              </w:rPr>
              <w:t>～</w:t>
            </w:r>
          </w:p>
          <w:p w14:paraId="5CB10B5A" w14:textId="68EEC763" w:rsidR="00062414" w:rsidRPr="00F43407" w:rsidRDefault="00062414" w:rsidP="0006241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F43407">
              <w:rPr>
                <w:rFonts w:hint="eastAsia"/>
                <w:sz w:val="20"/>
                <w:szCs w:val="20"/>
              </w:rPr>
              <w:t>1</w:t>
            </w:r>
            <w:r w:rsidRPr="00F43407">
              <w:rPr>
                <w:sz w:val="20"/>
                <w:szCs w:val="20"/>
              </w:rPr>
              <w:t>1</w:t>
            </w:r>
            <w:r w:rsidRPr="00F43407">
              <w:rPr>
                <w:rFonts w:hint="eastAsia"/>
                <w:sz w:val="20"/>
                <w:szCs w:val="20"/>
              </w:rPr>
              <w:t>:</w:t>
            </w:r>
            <w:r w:rsidRPr="00F43407">
              <w:rPr>
                <w:sz w:val="20"/>
                <w:szCs w:val="20"/>
              </w:rPr>
              <w:t>0</w:t>
            </w:r>
            <w:r w:rsidRPr="00F43407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14:paraId="0F0D663F" w14:textId="5C60D4F8" w:rsidR="00062414" w:rsidRPr="002772BF" w:rsidRDefault="00062414" w:rsidP="00062414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2772BF">
              <w:rPr>
                <w:rFonts w:hint="eastAsia"/>
                <w:sz w:val="18"/>
                <w:szCs w:val="18"/>
              </w:rPr>
              <w:t>7.5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10183D9B" w14:textId="4876A04C" w:rsidR="00062414" w:rsidRPr="002772BF" w:rsidRDefault="00062414" w:rsidP="00062414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2772BF">
              <w:rPr>
                <w:sz w:val="18"/>
                <w:szCs w:val="18"/>
              </w:rPr>
              <w:t>1.5</w:t>
            </w:r>
          </w:p>
        </w:tc>
        <w:tc>
          <w:tcPr>
            <w:tcW w:w="2694" w:type="dxa"/>
            <w:vMerge w:val="restart"/>
            <w:vAlign w:val="center"/>
          </w:tcPr>
          <w:p w14:paraId="4BED09FA" w14:textId="77777777" w:rsidR="00062414" w:rsidRPr="00E239B3" w:rsidRDefault="00062414" w:rsidP="00062414">
            <w:pPr>
              <w:ind w:right="0"/>
              <w:jc w:val="left"/>
              <w:rPr>
                <w:sz w:val="20"/>
                <w:szCs w:val="20"/>
              </w:rPr>
            </w:pPr>
          </w:p>
          <w:p w14:paraId="1F0968ED" w14:textId="1F1A3842" w:rsidR="00062414" w:rsidRPr="00E239B3" w:rsidRDefault="00062414" w:rsidP="00062414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E239B3">
              <w:rPr>
                <w:rFonts w:hint="eastAsia"/>
                <w:sz w:val="20"/>
                <w:szCs w:val="20"/>
              </w:rPr>
              <w:t xml:space="preserve">にいかわ苑　</w:t>
            </w:r>
          </w:p>
          <w:p w14:paraId="470B0B43" w14:textId="449004BB" w:rsidR="00062414" w:rsidRDefault="00062414" w:rsidP="00062414">
            <w:pPr>
              <w:ind w:leftChars="-51" w:left="-107" w:right="0" w:firstLineChars="50" w:firstLine="125"/>
              <w:jc w:val="right"/>
              <w:rPr>
                <w:sz w:val="20"/>
                <w:szCs w:val="20"/>
              </w:rPr>
            </w:pPr>
            <w:r w:rsidRPr="00E239B3">
              <w:rPr>
                <w:rFonts w:hint="eastAsia"/>
                <w:spacing w:val="25"/>
                <w:kern w:val="0"/>
                <w:sz w:val="20"/>
                <w:szCs w:val="20"/>
                <w:fitText w:val="1200" w:id="-1515962111"/>
              </w:rPr>
              <w:t>田平美由</w:t>
            </w:r>
            <w:r w:rsidRPr="00E239B3">
              <w:rPr>
                <w:rFonts w:hint="eastAsia"/>
                <w:kern w:val="0"/>
                <w:sz w:val="20"/>
                <w:szCs w:val="20"/>
                <w:fitText w:val="1200" w:id="-1515962111"/>
              </w:rPr>
              <w:t>紀</w:t>
            </w:r>
            <w:r w:rsidRPr="00E239B3">
              <w:rPr>
                <w:sz w:val="20"/>
                <w:szCs w:val="20"/>
              </w:rPr>
              <w:t xml:space="preserve">　氏</w:t>
            </w:r>
          </w:p>
          <w:p w14:paraId="64124FE0" w14:textId="77777777" w:rsidR="00DF12AA" w:rsidRPr="00E239B3" w:rsidRDefault="00DF12AA" w:rsidP="00062414">
            <w:pPr>
              <w:ind w:leftChars="-51" w:left="-107" w:right="0" w:firstLineChars="50" w:firstLine="100"/>
              <w:jc w:val="right"/>
              <w:rPr>
                <w:sz w:val="20"/>
                <w:szCs w:val="20"/>
              </w:rPr>
            </w:pPr>
          </w:p>
          <w:p w14:paraId="66CBD511" w14:textId="17A3B07E" w:rsidR="00062414" w:rsidRPr="00E239B3" w:rsidRDefault="009F3DC7" w:rsidP="00062414">
            <w:pPr>
              <w:adjustRightInd w:val="0"/>
              <w:ind w:right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（補助）</w:t>
            </w:r>
            <w:r w:rsidR="00062414" w:rsidRPr="00E239B3">
              <w:rPr>
                <w:rFonts w:hint="eastAsia"/>
                <w:sz w:val="16"/>
                <w:szCs w:val="16"/>
              </w:rPr>
              <w:t>（添削講師）</w:t>
            </w:r>
          </w:p>
          <w:p w14:paraId="34B9CD89" w14:textId="77777777" w:rsidR="00062414" w:rsidRPr="00E239B3" w:rsidRDefault="00062414" w:rsidP="00062414">
            <w:pPr>
              <w:adjustRightInd w:val="0"/>
              <w:ind w:right="0" w:firstLineChars="100" w:firstLine="200"/>
              <w:jc w:val="right"/>
              <w:rPr>
                <w:sz w:val="20"/>
                <w:szCs w:val="20"/>
              </w:rPr>
            </w:pPr>
            <w:r w:rsidRPr="00E239B3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7B4AFD63" w14:textId="1EAA1ECE" w:rsidR="00062414" w:rsidRPr="00E239B3" w:rsidRDefault="00062414" w:rsidP="00062414">
            <w:pPr>
              <w:adjustRightInd w:val="0"/>
              <w:ind w:right="0" w:firstLineChars="100" w:firstLine="500"/>
              <w:jc w:val="right"/>
              <w:rPr>
                <w:sz w:val="16"/>
                <w:szCs w:val="16"/>
              </w:rPr>
            </w:pPr>
            <w:r w:rsidRPr="00E239B3">
              <w:rPr>
                <w:rFonts w:hint="eastAsia"/>
                <w:spacing w:val="150"/>
                <w:kern w:val="0"/>
                <w:sz w:val="20"/>
                <w:szCs w:val="20"/>
                <w:fitText w:val="1200" w:id="-1515962110"/>
              </w:rPr>
              <w:t>濱田</w:t>
            </w:r>
            <w:r w:rsidRPr="00E239B3">
              <w:rPr>
                <w:rFonts w:hint="eastAsia"/>
                <w:kern w:val="0"/>
                <w:sz w:val="20"/>
                <w:szCs w:val="20"/>
                <w:fitText w:val="1200" w:id="-1515962110"/>
              </w:rPr>
              <w:t>樹</w:t>
            </w:r>
            <w:r w:rsidRPr="00E239B3">
              <w:rPr>
                <w:rFonts w:hint="eastAsia"/>
                <w:color w:val="FFFFFF" w:themeColor="background1"/>
                <w:sz w:val="20"/>
                <w:szCs w:val="20"/>
              </w:rPr>
              <w:t xml:space="preserve">　</w:t>
            </w:r>
            <w:r w:rsidRPr="00E239B3">
              <w:rPr>
                <w:rFonts w:hint="eastAsia"/>
                <w:sz w:val="20"/>
                <w:szCs w:val="20"/>
              </w:rPr>
              <w:t>氏</w:t>
            </w:r>
          </w:p>
          <w:p w14:paraId="3CCE499D" w14:textId="5C3BC03E" w:rsidR="00062414" w:rsidRPr="00E239B3" w:rsidRDefault="00062414" w:rsidP="00062414">
            <w:pPr>
              <w:adjustRightInd w:val="0"/>
              <w:ind w:right="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2EFCC9" w14:textId="77777777" w:rsidR="00062414" w:rsidRPr="00595151" w:rsidRDefault="00062414" w:rsidP="00062414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14B708FA" w14:textId="27A48DC7" w:rsidR="00062414" w:rsidRPr="00595151" w:rsidRDefault="00062414" w:rsidP="00062414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59AB6F3E" w14:textId="77777777" w:rsidR="00062414" w:rsidRPr="00A770F8" w:rsidRDefault="00062414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20D7824E" w14:textId="77777777" w:rsidR="00062414" w:rsidRDefault="00062414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11F3863A" w14:textId="06AEA994" w:rsidR="00062414" w:rsidRPr="00FF6FD4" w:rsidRDefault="00062414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348AF" w:rsidRPr="00FB10AF" w14:paraId="61054349" w14:textId="46711F95" w:rsidTr="00FF6FD4">
        <w:trPr>
          <w:trHeight w:val="257"/>
          <w:jc w:val="center"/>
        </w:trPr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F6CF160" w14:textId="61A26377" w:rsidR="009348AF" w:rsidRPr="00FB10AF" w:rsidRDefault="009348AF" w:rsidP="00FA7C4A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74CD4F" w14:textId="77777777" w:rsidR="009348AF" w:rsidRPr="00BB7886" w:rsidRDefault="009348AF" w:rsidP="00FA7C4A">
            <w:pPr>
              <w:ind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(2</w:t>
            </w:r>
            <w:r w:rsidRPr="00BB7886">
              <w:rPr>
                <w:rFonts w:hint="eastAsia"/>
                <w:sz w:val="18"/>
                <w:szCs w:val="18"/>
              </w:rPr>
              <w:t>）自立に向けた介護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632FE375" w14:textId="5F3EC462" w:rsidR="009348AF" w:rsidRPr="00F43407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F35EDA6" w14:textId="34140D71" w:rsidR="009348AF" w:rsidRPr="00F43407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12EAD399" w14:textId="717A23AF" w:rsidR="009348AF" w:rsidRPr="00F43407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Mar>
              <w:right w:w="108" w:type="dxa"/>
            </w:tcMar>
            <w:vAlign w:val="center"/>
          </w:tcPr>
          <w:p w14:paraId="23E39F1F" w14:textId="7EED953E" w:rsidR="009348AF" w:rsidRPr="00FB10AF" w:rsidRDefault="009348AF" w:rsidP="00FA7C4A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E5C2BB2" w14:textId="7339D23B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D58006" w14:textId="77777777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FF56C2" w:rsidRPr="00FB10AF" w14:paraId="002A85C2" w14:textId="259D71C6" w:rsidTr="00FF6FD4">
        <w:trPr>
          <w:trHeight w:val="604"/>
          <w:jc w:val="center"/>
        </w:trPr>
        <w:tc>
          <w:tcPr>
            <w:tcW w:w="9776" w:type="dxa"/>
            <w:gridSpan w:val="7"/>
            <w:shd w:val="clear" w:color="auto" w:fill="D9D9D9"/>
            <w:vAlign w:val="center"/>
          </w:tcPr>
          <w:p w14:paraId="03982E07" w14:textId="36C28B9C" w:rsidR="00FF56C2" w:rsidRPr="00705EF4" w:rsidRDefault="00FF56C2" w:rsidP="00FA7C4A">
            <w:pPr>
              <w:wordWrap w:val="0"/>
              <w:spacing w:line="240" w:lineRule="auto"/>
              <w:ind w:right="0"/>
              <w:rPr>
                <w:sz w:val="22"/>
              </w:rPr>
            </w:pPr>
            <w:r w:rsidRPr="00705EF4">
              <w:rPr>
                <w:rFonts w:hint="eastAsia"/>
                <w:sz w:val="22"/>
              </w:rPr>
              <w:t>３　介護の基本（</w:t>
            </w:r>
            <w:r w:rsidRPr="00705EF4">
              <w:rPr>
                <w:rFonts w:hint="eastAsia"/>
                <w:sz w:val="22"/>
              </w:rPr>
              <w:t>6</w:t>
            </w:r>
            <w:r w:rsidRPr="00705EF4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shd w:val="clear" w:color="auto" w:fill="D9D9D9"/>
          </w:tcPr>
          <w:p w14:paraId="24227BB1" w14:textId="77777777" w:rsidR="00FF56C2" w:rsidRDefault="00FF56C2" w:rsidP="00FA7C4A">
            <w:pPr>
              <w:wordWrap w:val="0"/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A770F8" w:rsidRPr="00FB10AF" w14:paraId="6954119A" w14:textId="59F00912" w:rsidTr="00FF6FD4">
        <w:trPr>
          <w:trHeight w:val="624"/>
          <w:jc w:val="center"/>
        </w:trPr>
        <w:tc>
          <w:tcPr>
            <w:tcW w:w="1271" w:type="dxa"/>
            <w:vMerge w:val="restart"/>
            <w:vAlign w:val="center"/>
          </w:tcPr>
          <w:p w14:paraId="3AFCBB60" w14:textId="1906B111" w:rsidR="00A770F8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25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7A5A1454" w14:textId="07DCA316" w:rsidR="00A770F8" w:rsidRPr="00FB10AF" w:rsidRDefault="00A770F8" w:rsidP="00A770F8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Align w:val="center"/>
          </w:tcPr>
          <w:p w14:paraId="6CCAC4D7" w14:textId="77777777" w:rsidR="00A770F8" w:rsidRPr="00BB7886" w:rsidRDefault="00A770F8" w:rsidP="00A770F8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(1</w:t>
            </w:r>
            <w:r w:rsidRPr="00BB7886">
              <w:rPr>
                <w:rFonts w:hint="eastAsia"/>
                <w:sz w:val="18"/>
                <w:szCs w:val="18"/>
              </w:rPr>
              <w:t>）介護職の役割、専門性と多職種との連携</w:t>
            </w:r>
          </w:p>
        </w:tc>
        <w:tc>
          <w:tcPr>
            <w:tcW w:w="850" w:type="dxa"/>
            <w:vMerge w:val="restart"/>
            <w:vAlign w:val="center"/>
          </w:tcPr>
          <w:p w14:paraId="0FD3AF43" w14:textId="2E0EC2A5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10</w:t>
            </w:r>
          </w:p>
          <w:p w14:paraId="19E12838" w14:textId="77777777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39EE4ABE" w14:textId="354F2FB2" w:rsidR="00A770F8" w:rsidRPr="00FB10AF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05B61E63" w14:textId="406FDAA6" w:rsidR="00A770F8" w:rsidRPr="002772BF" w:rsidRDefault="00A770F8" w:rsidP="00A770F8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2772B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36B87AC1" w14:textId="737BA9AF" w:rsidR="00A770F8" w:rsidRPr="002772BF" w:rsidRDefault="00A770F8" w:rsidP="00A770F8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2772BF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5E4A2031" w14:textId="4BCEBC8D" w:rsidR="00A770F8" w:rsidRPr="00E239B3" w:rsidRDefault="00A770F8" w:rsidP="00A770F8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E239B3">
              <w:rPr>
                <w:rFonts w:hint="eastAsia"/>
                <w:sz w:val="20"/>
                <w:szCs w:val="20"/>
              </w:rPr>
              <w:t xml:space="preserve">にいかわ苑　</w:t>
            </w:r>
          </w:p>
          <w:p w14:paraId="0ADEFFE0" w14:textId="50B81133" w:rsidR="004106F5" w:rsidRDefault="00A770F8" w:rsidP="004106F5">
            <w:pPr>
              <w:ind w:leftChars="-51" w:left="-107" w:right="0" w:firstLineChars="50" w:firstLine="125"/>
              <w:jc w:val="right"/>
              <w:rPr>
                <w:sz w:val="20"/>
                <w:szCs w:val="20"/>
              </w:rPr>
            </w:pPr>
            <w:r w:rsidRPr="00E239B3">
              <w:rPr>
                <w:rFonts w:hint="eastAsia"/>
                <w:spacing w:val="25"/>
                <w:kern w:val="0"/>
                <w:sz w:val="20"/>
                <w:szCs w:val="20"/>
                <w:fitText w:val="1200" w:id="-1520790272"/>
              </w:rPr>
              <w:t>田平美由</w:t>
            </w:r>
            <w:r w:rsidRPr="00E239B3">
              <w:rPr>
                <w:rFonts w:hint="eastAsia"/>
                <w:kern w:val="0"/>
                <w:sz w:val="20"/>
                <w:szCs w:val="20"/>
                <w:fitText w:val="1200" w:id="-1520790272"/>
              </w:rPr>
              <w:t>紀</w:t>
            </w:r>
            <w:r w:rsidRPr="00E239B3">
              <w:rPr>
                <w:sz w:val="20"/>
                <w:szCs w:val="20"/>
              </w:rPr>
              <w:t xml:space="preserve">　氏</w:t>
            </w:r>
          </w:p>
          <w:p w14:paraId="4078A66C" w14:textId="77777777" w:rsidR="004106F5" w:rsidRPr="00E239B3" w:rsidRDefault="004106F5" w:rsidP="004106F5">
            <w:pPr>
              <w:ind w:leftChars="-51" w:left="-107" w:right="0" w:firstLineChars="50" w:firstLine="100"/>
              <w:jc w:val="right"/>
              <w:rPr>
                <w:sz w:val="20"/>
                <w:szCs w:val="20"/>
              </w:rPr>
            </w:pPr>
          </w:p>
          <w:p w14:paraId="034A0D0A" w14:textId="1A3792EE" w:rsidR="004106F5" w:rsidRPr="00E239B3" w:rsidRDefault="009F3DC7" w:rsidP="004106F5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（補助）</w:t>
            </w:r>
            <w:r w:rsidR="004106F5" w:rsidRPr="00E239B3">
              <w:rPr>
                <w:rFonts w:hint="eastAsia"/>
                <w:sz w:val="16"/>
                <w:szCs w:val="16"/>
              </w:rPr>
              <w:t>（添削講師）</w:t>
            </w:r>
          </w:p>
          <w:p w14:paraId="5E0E5EA2" w14:textId="77777777" w:rsidR="00595151" w:rsidRPr="00E239B3" w:rsidRDefault="00595151" w:rsidP="00595151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E239B3">
              <w:rPr>
                <w:sz w:val="20"/>
                <w:szCs w:val="20"/>
              </w:rPr>
              <w:t>入善町社会福祉協議会</w:t>
            </w:r>
          </w:p>
          <w:p w14:paraId="293CC9AC" w14:textId="43903D56" w:rsidR="00A770F8" w:rsidRPr="00E239B3" w:rsidRDefault="00595151" w:rsidP="004106F5">
            <w:pPr>
              <w:ind w:leftChars="-51" w:left="-107" w:right="0" w:firstLineChars="50" w:firstLine="100"/>
              <w:jc w:val="right"/>
              <w:rPr>
                <w:sz w:val="20"/>
                <w:szCs w:val="20"/>
              </w:rPr>
            </w:pPr>
            <w:r w:rsidRPr="00E239B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color w:val="FFFFFF" w:themeColor="background1"/>
                <w:sz w:val="20"/>
                <w:szCs w:val="20"/>
              </w:rPr>
              <w:t xml:space="preserve">　</w:t>
            </w:r>
            <w:r w:rsidR="00E15EBA" w:rsidRPr="00E239B3">
              <w:rPr>
                <w:rFonts w:hint="eastAsia"/>
                <w:spacing w:val="150"/>
                <w:kern w:val="0"/>
                <w:sz w:val="20"/>
                <w:szCs w:val="20"/>
                <w:fitText w:val="1200" w:id="-1516580863"/>
              </w:rPr>
              <w:t>濱田</w:t>
            </w:r>
            <w:r w:rsidR="00E15EBA" w:rsidRPr="00E239B3">
              <w:rPr>
                <w:rFonts w:hint="eastAsia"/>
                <w:kern w:val="0"/>
                <w:sz w:val="20"/>
                <w:szCs w:val="20"/>
                <w:fitText w:val="1200" w:id="-1516580863"/>
              </w:rPr>
              <w:t>樹</w:t>
            </w:r>
            <w:r w:rsidRPr="00E239B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sz w:val="20"/>
                <w:szCs w:val="20"/>
              </w:rPr>
              <w:t>氏</w:t>
            </w:r>
          </w:p>
        </w:tc>
        <w:tc>
          <w:tcPr>
            <w:tcW w:w="850" w:type="dxa"/>
            <w:vMerge w:val="restart"/>
            <w:vAlign w:val="center"/>
          </w:tcPr>
          <w:p w14:paraId="265F7E3F" w14:textId="77777777" w:rsidR="00A770F8" w:rsidRPr="00595151" w:rsidRDefault="00A770F8" w:rsidP="00062414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1C11937E" w14:textId="387AF78D" w:rsidR="00A770F8" w:rsidRPr="00595151" w:rsidRDefault="00A770F8" w:rsidP="00062414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60C2541A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1A215B57" w14:textId="77777777" w:rsidR="00A770F8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6898D439" w14:textId="0CB9CFAE" w:rsidR="00A770F8" w:rsidRPr="00FF6FD4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348AF" w:rsidRPr="00FB10AF" w14:paraId="22A77205" w14:textId="4A1282FF" w:rsidTr="00FF6FD4">
        <w:trPr>
          <w:trHeight w:val="602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03D5F0C" w14:textId="77777777" w:rsidR="009348AF" w:rsidRDefault="009348AF" w:rsidP="00FA7C4A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D742334" w14:textId="1A815494" w:rsidR="009348AF" w:rsidRPr="00BB7886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(2</w:t>
            </w:r>
            <w:r w:rsidRPr="00BB7886">
              <w:rPr>
                <w:rFonts w:hint="eastAsia"/>
                <w:sz w:val="18"/>
                <w:szCs w:val="18"/>
              </w:rPr>
              <w:t>）介護職の職業倫理</w:t>
            </w:r>
          </w:p>
        </w:tc>
        <w:tc>
          <w:tcPr>
            <w:tcW w:w="850" w:type="dxa"/>
            <w:vMerge/>
            <w:vAlign w:val="center"/>
          </w:tcPr>
          <w:p w14:paraId="2B77658C" w14:textId="2EF90C34" w:rsidR="009348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1E7F75AB" w14:textId="210C4E58" w:rsidR="009348AF" w:rsidRPr="00DC7B82" w:rsidRDefault="009348AF" w:rsidP="00FA7C4A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1AD1D161" w14:textId="3D24842E" w:rsidR="009348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E5A28D0" w14:textId="511916F4" w:rsidR="009348AF" w:rsidRDefault="009348AF" w:rsidP="00FA7C4A">
            <w:pPr>
              <w:ind w:leftChars="-51" w:left="-107" w:right="0" w:firstLineChars="150" w:firstLine="30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DCA4B4" w14:textId="5FE45CAC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33846E1" w14:textId="77777777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9348AF" w:rsidRPr="00FB10AF" w14:paraId="72DD3B79" w14:textId="61040233" w:rsidTr="00FF6FD4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18B9DCC9" w14:textId="6E70480A" w:rsidR="009348AF" w:rsidRDefault="009348AF" w:rsidP="00FA7C4A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D57C2D8" w14:textId="7B4B767A" w:rsidR="009348AF" w:rsidRPr="00BB7886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(3</w:t>
            </w:r>
            <w:r w:rsidRPr="00BB7886">
              <w:rPr>
                <w:rFonts w:hint="eastAsia"/>
                <w:sz w:val="18"/>
                <w:szCs w:val="18"/>
              </w:rPr>
              <w:t>）介護における安全の確保とリスクマネジメント</w:t>
            </w:r>
          </w:p>
        </w:tc>
        <w:tc>
          <w:tcPr>
            <w:tcW w:w="850" w:type="dxa"/>
            <w:vMerge/>
            <w:vAlign w:val="center"/>
          </w:tcPr>
          <w:p w14:paraId="1ADA984F" w14:textId="23560022" w:rsidR="009348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4F11DF3F" w14:textId="50C32337" w:rsidR="009348AF" w:rsidRPr="00DC7B82" w:rsidRDefault="009348AF" w:rsidP="00FA7C4A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BAE57D6" w14:textId="4B89C5E3" w:rsidR="009348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6A6CB8C8" w14:textId="4A926CD3" w:rsidR="009348AF" w:rsidRDefault="009348AF" w:rsidP="00FA7C4A">
            <w:pPr>
              <w:ind w:leftChars="-51" w:left="-107" w:right="0" w:firstLineChars="150" w:firstLine="30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7F9BD3A" w14:textId="17DC6E29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D53DE9" w14:textId="77777777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9348AF" w:rsidRPr="00FB10AF" w14:paraId="0B209B3A" w14:textId="1CB4F641" w:rsidTr="00FF6FD4">
        <w:trPr>
          <w:trHeight w:val="635"/>
          <w:jc w:val="center"/>
        </w:trPr>
        <w:tc>
          <w:tcPr>
            <w:tcW w:w="127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18EED" w14:textId="77777777" w:rsidR="009348AF" w:rsidRDefault="009348AF" w:rsidP="00FA7C4A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24D5AA" w14:textId="15DA3001" w:rsidR="009348AF" w:rsidRPr="00BB7886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(4</w:t>
            </w:r>
            <w:r w:rsidRPr="00BB7886">
              <w:rPr>
                <w:rFonts w:hint="eastAsia"/>
                <w:sz w:val="18"/>
                <w:szCs w:val="18"/>
              </w:rPr>
              <w:t>）介護職の安全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7E25C41B" w14:textId="354FD8A4" w:rsidR="009348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09E128A3" w14:textId="50FD8C5C" w:rsidR="009348AF" w:rsidRPr="00DC7B82" w:rsidRDefault="009348AF" w:rsidP="00FA7C4A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DE0AD30" w14:textId="1BFCE24B" w:rsidR="009348AF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4F60D836" w14:textId="6E65C0DA" w:rsidR="009348AF" w:rsidRDefault="009348AF" w:rsidP="00FA7C4A">
            <w:pPr>
              <w:ind w:leftChars="-51" w:left="-107" w:right="0" w:firstLineChars="150" w:firstLine="30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1537E49" w14:textId="3A41C72F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57D096" w14:textId="77777777" w:rsidR="009348AF" w:rsidRPr="00FA7C4A" w:rsidRDefault="009348AF" w:rsidP="00FA7C4A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FF56C2" w:rsidRPr="00FB10AF" w14:paraId="5B7A286F" w14:textId="74E9F470" w:rsidTr="00FF6FD4">
        <w:trPr>
          <w:trHeight w:val="612"/>
          <w:jc w:val="center"/>
        </w:trPr>
        <w:tc>
          <w:tcPr>
            <w:tcW w:w="9776" w:type="dxa"/>
            <w:gridSpan w:val="7"/>
            <w:shd w:val="clear" w:color="auto" w:fill="D9D9D9"/>
            <w:vAlign w:val="center"/>
          </w:tcPr>
          <w:p w14:paraId="7A2E40D5" w14:textId="53F87F37" w:rsidR="00FF56C2" w:rsidRPr="00705EF4" w:rsidRDefault="00FF56C2" w:rsidP="00FA7C4A">
            <w:pPr>
              <w:spacing w:line="240" w:lineRule="auto"/>
              <w:ind w:right="100"/>
              <w:rPr>
                <w:sz w:val="22"/>
              </w:rPr>
            </w:pPr>
            <w:r w:rsidRPr="00705EF4">
              <w:rPr>
                <w:rFonts w:hint="eastAsia"/>
                <w:sz w:val="22"/>
              </w:rPr>
              <w:t>４　介護・福祉サービスの理解と医療との連携（</w:t>
            </w:r>
            <w:r w:rsidRPr="00705EF4">
              <w:rPr>
                <w:rFonts w:hint="eastAsia"/>
                <w:sz w:val="22"/>
              </w:rPr>
              <w:t>9</w:t>
            </w:r>
            <w:r w:rsidRPr="00705EF4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shd w:val="clear" w:color="auto" w:fill="D9D9D9"/>
          </w:tcPr>
          <w:p w14:paraId="4E5366BF" w14:textId="77777777" w:rsidR="00FF56C2" w:rsidRDefault="00FF56C2" w:rsidP="00FA7C4A">
            <w:pPr>
              <w:spacing w:line="240" w:lineRule="auto"/>
              <w:ind w:right="100"/>
              <w:rPr>
                <w:sz w:val="20"/>
                <w:szCs w:val="20"/>
              </w:rPr>
            </w:pPr>
          </w:p>
        </w:tc>
      </w:tr>
      <w:tr w:rsidR="00A770F8" w:rsidRPr="00FB10AF" w14:paraId="551A6E42" w14:textId="7099832D" w:rsidTr="00352D94">
        <w:trPr>
          <w:trHeight w:val="624"/>
          <w:jc w:val="center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392DCC0E" w14:textId="44045EA3" w:rsidR="00A770F8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25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42986867" w14:textId="2C7866F8" w:rsidR="00A770F8" w:rsidRPr="00BB7886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8E4654" w14:textId="2489A6E2" w:rsidR="00A770F8" w:rsidRPr="00BB7886" w:rsidRDefault="00A770F8" w:rsidP="00A770F8">
            <w:pPr>
              <w:ind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(1</w:t>
            </w:r>
            <w:r w:rsidRPr="00BB7886">
              <w:rPr>
                <w:rFonts w:hint="eastAsia"/>
                <w:sz w:val="18"/>
                <w:szCs w:val="18"/>
              </w:rPr>
              <w:t>）介護保険制度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9E58CEA" w14:textId="75918499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15:10</w:t>
            </w:r>
          </w:p>
          <w:p w14:paraId="658F8660" w14:textId="77777777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14:paraId="5D2CBEE2" w14:textId="265EBC0C" w:rsidR="00A770F8" w:rsidRPr="004A246D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16:4</w:t>
            </w:r>
            <w:r w:rsidRPr="004A24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18A3D10D" w14:textId="523FCC2F" w:rsidR="00A770F8" w:rsidRPr="00F82993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7.5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F97973E" w14:textId="77777777" w:rsidR="00A770F8" w:rsidRPr="00F82993" w:rsidRDefault="00A770F8" w:rsidP="00A770F8">
            <w:pPr>
              <w:ind w:right="-108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2185F2" w14:textId="77777777" w:rsidR="00C93F44" w:rsidRDefault="00C93F44" w:rsidP="00A770F8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</w:p>
          <w:p w14:paraId="55921637" w14:textId="0F3DFF33" w:rsidR="00A770F8" w:rsidRPr="00595151" w:rsidRDefault="00A770F8" w:rsidP="00A770F8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保険福祉課</w:t>
            </w:r>
          </w:p>
          <w:p w14:paraId="53DFC795" w14:textId="1E1B1586" w:rsidR="00A770F8" w:rsidRDefault="00616A82" w:rsidP="00A770F8">
            <w:pPr>
              <w:ind w:right="0"/>
              <w:jc w:val="right"/>
              <w:rPr>
                <w:sz w:val="20"/>
                <w:szCs w:val="20"/>
              </w:rPr>
            </w:pPr>
            <w:r w:rsidRPr="00616A82">
              <w:rPr>
                <w:rFonts w:hint="eastAsia"/>
                <w:sz w:val="16"/>
                <w:szCs w:val="16"/>
              </w:rPr>
              <w:t>課長代理</w:t>
            </w:r>
            <w:r>
              <w:rPr>
                <w:rFonts w:hint="eastAsia"/>
                <w:sz w:val="20"/>
                <w:szCs w:val="20"/>
              </w:rPr>
              <w:t xml:space="preserve">　新谷奈緒美</w:t>
            </w:r>
            <w:r w:rsidR="00A770F8" w:rsidRPr="00595151">
              <w:rPr>
                <w:sz w:val="20"/>
                <w:szCs w:val="20"/>
              </w:rPr>
              <w:t xml:space="preserve">　氏</w:t>
            </w:r>
          </w:p>
          <w:p w14:paraId="10156ACF" w14:textId="77777777" w:rsidR="00616A82" w:rsidRDefault="00616A82" w:rsidP="00A770F8">
            <w:pPr>
              <w:ind w:right="0"/>
              <w:jc w:val="right"/>
              <w:rPr>
                <w:sz w:val="20"/>
                <w:szCs w:val="20"/>
              </w:rPr>
            </w:pPr>
          </w:p>
          <w:p w14:paraId="4CED0024" w14:textId="77777777" w:rsidR="00062414" w:rsidRPr="00595151" w:rsidRDefault="00062414" w:rsidP="00062414">
            <w:pPr>
              <w:ind w:right="0"/>
              <w:jc w:val="left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（添削講師）</w:t>
            </w:r>
          </w:p>
          <w:p w14:paraId="3B2B3C38" w14:textId="77777777" w:rsidR="00062414" w:rsidRPr="00B63EEC" w:rsidRDefault="00062414" w:rsidP="00062414">
            <w:pPr>
              <w:ind w:right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朝日</w:t>
            </w:r>
            <w:r w:rsidRPr="00B63EEC">
              <w:rPr>
                <w:rFonts w:hint="eastAsia"/>
                <w:sz w:val="20"/>
                <w:szCs w:val="20"/>
              </w:rPr>
              <w:t>町社会福祉協議会</w:t>
            </w:r>
          </w:p>
          <w:p w14:paraId="04B213B4" w14:textId="77777777" w:rsidR="00062414" w:rsidRDefault="00062414" w:rsidP="00062414">
            <w:pPr>
              <w:ind w:right="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82993">
              <w:rPr>
                <w:rFonts w:hint="eastAsia"/>
                <w:spacing w:val="25"/>
                <w:kern w:val="0"/>
                <w:sz w:val="20"/>
                <w:szCs w:val="20"/>
                <w:fitText w:val="1200" w:id="-1520774400"/>
              </w:rPr>
              <w:t>濱田有紀</w:t>
            </w:r>
            <w:r w:rsidRPr="00F82993">
              <w:rPr>
                <w:rFonts w:hint="eastAsia"/>
                <w:kern w:val="0"/>
                <w:sz w:val="20"/>
                <w:szCs w:val="20"/>
                <w:fitText w:val="1200" w:id="-1520774400"/>
              </w:rPr>
              <w:t>子</w:t>
            </w: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95151">
              <w:rPr>
                <w:sz w:val="20"/>
                <w:szCs w:val="20"/>
              </w:rPr>
              <w:t>氏</w:t>
            </w:r>
          </w:p>
          <w:p w14:paraId="606B1D03" w14:textId="041C7C78" w:rsidR="00C93F44" w:rsidRPr="00595151" w:rsidRDefault="00C93F44" w:rsidP="00A770F8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732C96" w14:textId="77777777" w:rsidR="00A770F8" w:rsidRPr="00595151" w:rsidRDefault="00A770F8" w:rsidP="00A770F8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行政</w:t>
            </w:r>
          </w:p>
          <w:p w14:paraId="3022C6E4" w14:textId="4089778C" w:rsidR="00A770F8" w:rsidRDefault="00A770F8" w:rsidP="00A770F8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職員</w:t>
            </w:r>
          </w:p>
          <w:p w14:paraId="74BC1218" w14:textId="77777777" w:rsidR="00062414" w:rsidRDefault="00062414" w:rsidP="00A770F8">
            <w:pPr>
              <w:ind w:right="0"/>
              <w:jc w:val="center"/>
              <w:rPr>
                <w:sz w:val="16"/>
                <w:szCs w:val="16"/>
              </w:rPr>
            </w:pPr>
          </w:p>
          <w:p w14:paraId="2563791C" w14:textId="77777777" w:rsidR="00E15EBA" w:rsidRDefault="00062414" w:rsidP="00062414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社会</w:t>
            </w:r>
          </w:p>
          <w:p w14:paraId="0844DE8D" w14:textId="66AD675E" w:rsidR="00062414" w:rsidRPr="00595151" w:rsidRDefault="00062414" w:rsidP="00062414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福祉士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6960DB6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3598D270" w14:textId="77777777" w:rsidR="00A770F8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4C4A54BA" w14:textId="42CDEBED" w:rsidR="00A770F8" w:rsidRPr="00FA7C4A" w:rsidRDefault="00A770F8" w:rsidP="00062414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348AF" w:rsidRPr="00FB10AF" w14:paraId="26EAED60" w14:textId="5AA13551" w:rsidTr="00E15EBA">
        <w:trPr>
          <w:trHeight w:val="680"/>
          <w:jc w:val="center"/>
        </w:trPr>
        <w:tc>
          <w:tcPr>
            <w:tcW w:w="1271" w:type="dxa"/>
            <w:vMerge w:val="restart"/>
            <w:tcBorders>
              <w:tl2br w:val="nil"/>
              <w:tr2bl w:val="single" w:sz="4" w:space="0" w:color="000000"/>
            </w:tcBorders>
            <w:vAlign w:val="center"/>
          </w:tcPr>
          <w:p w14:paraId="6DEC6DA0" w14:textId="77777777" w:rsidR="009348AF" w:rsidRPr="00FB10AF" w:rsidRDefault="009348AF" w:rsidP="00FA7C4A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368F35" w14:textId="77777777" w:rsidR="009348AF" w:rsidRPr="00BB7886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(2</w:t>
            </w:r>
            <w:r w:rsidRPr="00BB7886">
              <w:rPr>
                <w:rFonts w:hint="eastAsia"/>
                <w:sz w:val="18"/>
                <w:szCs w:val="18"/>
              </w:rPr>
              <w:t>）医療との連携とリハビリテーション</w:t>
            </w:r>
          </w:p>
        </w:tc>
        <w:tc>
          <w:tcPr>
            <w:tcW w:w="850" w:type="dxa"/>
            <w:vMerge w:val="restart"/>
            <w:tcBorders>
              <w:tl2br w:val="nil"/>
              <w:tr2bl w:val="single" w:sz="4" w:space="0" w:color="000000"/>
            </w:tcBorders>
            <w:vAlign w:val="center"/>
          </w:tcPr>
          <w:p w14:paraId="2220B64D" w14:textId="158899E8" w:rsidR="009348AF" w:rsidRPr="00F43407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FE7DD7" w14:textId="7BE8A460" w:rsidR="009348AF" w:rsidRPr="00F82993" w:rsidRDefault="009348AF" w:rsidP="00FA7C4A">
            <w:p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4D2E8117" w14:textId="3976A04C" w:rsidR="009348AF" w:rsidRPr="00F82993" w:rsidRDefault="009348AF" w:rsidP="00FA7C4A">
            <w:pPr>
              <w:ind w:right="-108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2BBEDF" w14:textId="77777777" w:rsidR="00616A82" w:rsidRDefault="00616A82" w:rsidP="00FA7C4A">
            <w:pPr>
              <w:ind w:right="0"/>
              <w:jc w:val="left"/>
              <w:rPr>
                <w:sz w:val="16"/>
                <w:szCs w:val="16"/>
              </w:rPr>
            </w:pPr>
          </w:p>
          <w:p w14:paraId="0C1B1CFC" w14:textId="20AF325C" w:rsidR="009348AF" w:rsidRPr="00595151" w:rsidRDefault="009348AF" w:rsidP="00FA7C4A">
            <w:pPr>
              <w:ind w:right="0"/>
              <w:jc w:val="left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（添削講師）</w:t>
            </w:r>
          </w:p>
          <w:p w14:paraId="0733A9EB" w14:textId="77777777" w:rsidR="009348AF" w:rsidRPr="00B63EEC" w:rsidRDefault="009348AF" w:rsidP="00FA7C4A">
            <w:pPr>
              <w:ind w:right="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39F7CBC0" w14:textId="77777777" w:rsidR="009348AF" w:rsidRPr="00B63EEC" w:rsidRDefault="009348AF" w:rsidP="00FA7C4A">
            <w:pPr>
              <w:ind w:right="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791207935"/>
              </w:rPr>
              <w:t>伊東千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791207935"/>
              </w:rPr>
              <w:t>晶</w:t>
            </w: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63EEC">
              <w:rPr>
                <w:sz w:val="20"/>
                <w:szCs w:val="20"/>
              </w:rPr>
              <w:t>氏</w:t>
            </w:r>
          </w:p>
          <w:p w14:paraId="640A62F4" w14:textId="4AF87D9D" w:rsidR="00C93F44" w:rsidRPr="00595151" w:rsidRDefault="00C93F44" w:rsidP="00FA7C4A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830886" w14:textId="77777777" w:rsidR="009348AF" w:rsidRPr="00595151" w:rsidRDefault="009348AF" w:rsidP="00FA7C4A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851" w:type="dxa"/>
            <w:vMerge w:val="restart"/>
            <w:tcBorders>
              <w:tr2bl w:val="single" w:sz="4" w:space="0" w:color="000000"/>
            </w:tcBorders>
          </w:tcPr>
          <w:p w14:paraId="758744C8" w14:textId="77777777" w:rsidR="009348AF" w:rsidRPr="00FA7C4A" w:rsidRDefault="009348AF" w:rsidP="00FA7C4A">
            <w:pPr>
              <w:ind w:right="0"/>
              <w:jc w:val="center"/>
              <w:rPr>
                <w:sz w:val="18"/>
                <w:szCs w:val="18"/>
              </w:rPr>
            </w:pPr>
          </w:p>
        </w:tc>
      </w:tr>
      <w:tr w:rsidR="009348AF" w:rsidRPr="00FB10AF" w14:paraId="62BA9CB9" w14:textId="61669D1F" w:rsidTr="004F4C00">
        <w:trPr>
          <w:trHeight w:val="680"/>
          <w:jc w:val="center"/>
        </w:trPr>
        <w:tc>
          <w:tcPr>
            <w:tcW w:w="1271" w:type="dxa"/>
            <w:vMerge/>
            <w:tcBorders>
              <w:tl2br w:val="nil"/>
              <w:tr2bl w:val="single" w:sz="4" w:space="0" w:color="000000"/>
            </w:tcBorders>
            <w:shd w:val="clear" w:color="auto" w:fill="auto"/>
            <w:vAlign w:val="center"/>
          </w:tcPr>
          <w:p w14:paraId="1DA1368C" w14:textId="77777777" w:rsidR="009348AF" w:rsidRPr="00FB10AF" w:rsidRDefault="009348AF" w:rsidP="00FA7C4A">
            <w:pPr>
              <w:spacing w:line="20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B654F4" w14:textId="6AF2E406" w:rsidR="009348AF" w:rsidRPr="00BB7886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(3</w:t>
            </w:r>
            <w:r w:rsidR="006E6223">
              <w:rPr>
                <w:rFonts w:hint="eastAsia"/>
                <w:sz w:val="18"/>
                <w:szCs w:val="18"/>
              </w:rPr>
              <w:t>）障害者福祉</w:t>
            </w:r>
            <w:r w:rsidR="006E495C">
              <w:rPr>
                <w:rFonts w:hint="eastAsia"/>
                <w:sz w:val="18"/>
                <w:szCs w:val="18"/>
              </w:rPr>
              <w:t>制度およ</w:t>
            </w:r>
            <w:r w:rsidRPr="00BB7886">
              <w:rPr>
                <w:rFonts w:hint="eastAsia"/>
                <w:sz w:val="18"/>
                <w:szCs w:val="18"/>
              </w:rPr>
              <w:t>びその他制度</w:t>
            </w:r>
          </w:p>
        </w:tc>
        <w:tc>
          <w:tcPr>
            <w:tcW w:w="850" w:type="dxa"/>
            <w:vMerge/>
            <w:tcBorders>
              <w:tl2br w:val="nil"/>
              <w:tr2bl w:val="single" w:sz="4" w:space="0" w:color="000000"/>
            </w:tcBorders>
            <w:vAlign w:val="center"/>
          </w:tcPr>
          <w:p w14:paraId="09E5E20C" w14:textId="0DEF9B02" w:rsidR="009348AF" w:rsidRPr="00F43407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31D8BD3" w14:textId="6C7003A6" w:rsidR="009348AF" w:rsidRPr="004A246D" w:rsidRDefault="009348AF" w:rsidP="00FA7C4A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2F89F099" w14:textId="2E6DD222" w:rsidR="009348AF" w:rsidRPr="004A246D" w:rsidRDefault="009348AF" w:rsidP="00FA7C4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9F0C29F" w14:textId="77777777" w:rsidR="00616A82" w:rsidRDefault="00616A82" w:rsidP="00FA7C4A">
            <w:pPr>
              <w:ind w:right="0"/>
              <w:jc w:val="left"/>
              <w:rPr>
                <w:sz w:val="16"/>
                <w:szCs w:val="16"/>
              </w:rPr>
            </w:pPr>
          </w:p>
          <w:p w14:paraId="59DFFA58" w14:textId="35466DD8" w:rsidR="009348AF" w:rsidRPr="00595151" w:rsidRDefault="009348AF" w:rsidP="00FA7C4A">
            <w:pPr>
              <w:ind w:right="0"/>
              <w:jc w:val="left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（添削講師）</w:t>
            </w:r>
          </w:p>
          <w:p w14:paraId="0093D6DE" w14:textId="617176C9" w:rsidR="009348AF" w:rsidRPr="00B63EEC" w:rsidRDefault="00062414" w:rsidP="00FA7C4A">
            <w:pPr>
              <w:ind w:right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朝日</w:t>
            </w:r>
            <w:r w:rsidR="009348AF" w:rsidRPr="00B63EEC">
              <w:rPr>
                <w:rFonts w:hint="eastAsia"/>
                <w:sz w:val="20"/>
                <w:szCs w:val="20"/>
              </w:rPr>
              <w:t>町社会福祉協議会</w:t>
            </w:r>
          </w:p>
          <w:p w14:paraId="0C6CC505" w14:textId="44F34F42" w:rsidR="009348AF" w:rsidRDefault="009348AF" w:rsidP="00FA7C4A">
            <w:pPr>
              <w:ind w:right="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062414" w:rsidRPr="00062414">
              <w:rPr>
                <w:rFonts w:hint="eastAsia"/>
                <w:spacing w:val="25"/>
                <w:kern w:val="0"/>
                <w:sz w:val="20"/>
                <w:szCs w:val="20"/>
                <w:fitText w:val="1200" w:id="-1520774400"/>
              </w:rPr>
              <w:t>濱田有紀</w:t>
            </w:r>
            <w:r w:rsidR="00062414" w:rsidRPr="00062414">
              <w:rPr>
                <w:rFonts w:hint="eastAsia"/>
                <w:kern w:val="0"/>
                <w:sz w:val="20"/>
                <w:szCs w:val="20"/>
                <w:fitText w:val="1200" w:id="-1520774400"/>
              </w:rPr>
              <w:t>子</w:t>
            </w: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595151">
              <w:rPr>
                <w:sz w:val="20"/>
                <w:szCs w:val="20"/>
              </w:rPr>
              <w:t>氏</w:t>
            </w:r>
          </w:p>
          <w:p w14:paraId="42A6AE68" w14:textId="725044D0" w:rsidR="00C93F44" w:rsidRPr="00595151" w:rsidRDefault="00C93F44" w:rsidP="00FA7C4A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590E92" w14:textId="77777777" w:rsidR="00E15EBA" w:rsidRDefault="009348AF" w:rsidP="00FA7C4A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社会</w:t>
            </w:r>
          </w:p>
          <w:p w14:paraId="0F7DA89F" w14:textId="7429F997" w:rsidR="009348AF" w:rsidRPr="00595151" w:rsidRDefault="009348AF" w:rsidP="00FA7C4A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福祉士</w:t>
            </w:r>
          </w:p>
        </w:tc>
        <w:tc>
          <w:tcPr>
            <w:tcW w:w="851" w:type="dxa"/>
            <w:vMerge/>
            <w:tcBorders>
              <w:tr2bl w:val="single" w:sz="4" w:space="0" w:color="000000"/>
            </w:tcBorders>
          </w:tcPr>
          <w:p w14:paraId="38A6A0D4" w14:textId="77777777" w:rsidR="009348AF" w:rsidRPr="00FA7C4A" w:rsidRDefault="009348AF" w:rsidP="00FA7C4A">
            <w:pPr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FF56C2" w:rsidRPr="00FB10AF" w14:paraId="2F148117" w14:textId="6B74B470" w:rsidTr="00FF6FD4">
        <w:trPr>
          <w:trHeight w:val="612"/>
          <w:jc w:val="center"/>
        </w:trPr>
        <w:tc>
          <w:tcPr>
            <w:tcW w:w="9776" w:type="dxa"/>
            <w:gridSpan w:val="7"/>
            <w:shd w:val="clear" w:color="auto" w:fill="D9D9D9"/>
            <w:vAlign w:val="center"/>
          </w:tcPr>
          <w:p w14:paraId="2C1B518E" w14:textId="79F9FE93" w:rsidR="00FF56C2" w:rsidRPr="006C168E" w:rsidRDefault="00FF56C2" w:rsidP="00FA7C4A">
            <w:pPr>
              <w:spacing w:line="240" w:lineRule="auto"/>
              <w:ind w:right="102"/>
              <w:rPr>
                <w:sz w:val="22"/>
              </w:rPr>
            </w:pPr>
            <w:r w:rsidRPr="006C168E">
              <w:rPr>
                <w:rFonts w:hint="eastAsia"/>
                <w:sz w:val="22"/>
              </w:rPr>
              <w:lastRenderedPageBreak/>
              <w:t>５　介護におけるコミュニケーション技術（</w:t>
            </w:r>
            <w:r w:rsidRPr="006C168E">
              <w:rPr>
                <w:rFonts w:hint="eastAsia"/>
                <w:sz w:val="22"/>
              </w:rPr>
              <w:t>6</w:t>
            </w:r>
            <w:r w:rsidRPr="006C168E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shd w:val="clear" w:color="auto" w:fill="D9D9D9"/>
          </w:tcPr>
          <w:p w14:paraId="773B1B34" w14:textId="77777777" w:rsidR="00FF56C2" w:rsidRDefault="00FF56C2" w:rsidP="00FA7C4A">
            <w:pPr>
              <w:spacing w:line="240" w:lineRule="auto"/>
              <w:ind w:right="102"/>
              <w:rPr>
                <w:sz w:val="20"/>
                <w:szCs w:val="20"/>
              </w:rPr>
            </w:pPr>
          </w:p>
        </w:tc>
      </w:tr>
      <w:tr w:rsidR="00AC0679" w:rsidRPr="00FB10AF" w14:paraId="2EB3FE10" w14:textId="318F9719" w:rsidTr="00FF6FD4">
        <w:trPr>
          <w:trHeight w:val="922"/>
          <w:jc w:val="center"/>
        </w:trPr>
        <w:tc>
          <w:tcPr>
            <w:tcW w:w="1271" w:type="dxa"/>
            <w:vMerge w:val="restart"/>
            <w:vAlign w:val="center"/>
          </w:tcPr>
          <w:p w14:paraId="3352C7F5" w14:textId="6A5E5304" w:rsidR="00AC0679" w:rsidRDefault="00AC0679" w:rsidP="00AC0679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40A9144A" w14:textId="3084E396" w:rsidR="00AC0679" w:rsidRPr="00710C93" w:rsidRDefault="00AC0679" w:rsidP="00AC0679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Align w:val="center"/>
          </w:tcPr>
          <w:p w14:paraId="317C38EB" w14:textId="77777777" w:rsidR="00AC0679" w:rsidRPr="00BB7886" w:rsidRDefault="00AC0679" w:rsidP="00AC0679">
            <w:pPr>
              <w:numPr>
                <w:ilvl w:val="0"/>
                <w:numId w:val="1"/>
              </w:numPr>
              <w:ind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介護におけるコミュニケーション</w:t>
            </w:r>
          </w:p>
        </w:tc>
        <w:tc>
          <w:tcPr>
            <w:tcW w:w="850" w:type="dxa"/>
            <w:vMerge w:val="restart"/>
            <w:vAlign w:val="center"/>
          </w:tcPr>
          <w:p w14:paraId="2CB2DEBB" w14:textId="65177E5A" w:rsidR="00AC0679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C64F72">
              <w:rPr>
                <w:rFonts w:hint="eastAsia"/>
                <w:sz w:val="20"/>
                <w:szCs w:val="20"/>
              </w:rPr>
              <w:t>9:30</w:t>
            </w:r>
          </w:p>
          <w:p w14:paraId="51573B67" w14:textId="77777777" w:rsidR="00AC0679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C64F72">
              <w:rPr>
                <w:rFonts w:hint="eastAsia"/>
                <w:sz w:val="20"/>
                <w:szCs w:val="20"/>
              </w:rPr>
              <w:t>～</w:t>
            </w:r>
          </w:p>
          <w:p w14:paraId="75B4B100" w14:textId="1A8ED029" w:rsidR="00AC0679" w:rsidRPr="00C64F72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C64F72">
              <w:rPr>
                <w:rFonts w:hint="eastAsia"/>
                <w:sz w:val="20"/>
                <w:szCs w:val="20"/>
              </w:rPr>
              <w:t>12:40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2FF75692" w14:textId="466FE45B" w:rsidR="00AC0679" w:rsidRPr="00F82993" w:rsidRDefault="00AC0679" w:rsidP="00AC0679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EC0E566" w14:textId="17CB2557" w:rsidR="00AC0679" w:rsidRPr="00F82993" w:rsidRDefault="00AC0679" w:rsidP="00AC0679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66E04792" w14:textId="77777777" w:rsidR="00AC0679" w:rsidRPr="00E239B3" w:rsidRDefault="00AC0679" w:rsidP="00AC0679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</w:p>
          <w:p w14:paraId="75BF1649" w14:textId="1161900F" w:rsidR="00AC0679" w:rsidRPr="00E239B3" w:rsidRDefault="00AC0679" w:rsidP="00AC0679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E239B3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3EC6F2EB" w14:textId="4E1580A0" w:rsidR="00AC0679" w:rsidRPr="00E239B3" w:rsidRDefault="00AC0679" w:rsidP="00AC0679">
            <w:pPr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rFonts w:hint="eastAsia"/>
                <w:spacing w:val="25"/>
                <w:kern w:val="0"/>
                <w:sz w:val="20"/>
                <w:szCs w:val="20"/>
                <w:fitText w:val="1200" w:id="-1516580608"/>
              </w:rPr>
              <w:t>川瀬めぐ</w:t>
            </w:r>
            <w:r w:rsidRPr="004106F5">
              <w:rPr>
                <w:rFonts w:hint="eastAsia"/>
                <w:kern w:val="0"/>
                <w:sz w:val="20"/>
                <w:szCs w:val="20"/>
                <w:fitText w:val="1200" w:id="-1516580608"/>
              </w:rPr>
              <w:t>み</w:t>
            </w:r>
            <w:r w:rsidRPr="00E239B3">
              <w:rPr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sz w:val="20"/>
                <w:szCs w:val="20"/>
              </w:rPr>
              <w:t>氏</w:t>
            </w:r>
          </w:p>
          <w:p w14:paraId="151B449D" w14:textId="6B9558C3" w:rsidR="00FB0253" w:rsidRPr="00E239B3" w:rsidRDefault="00FB0253" w:rsidP="00FB0253">
            <w:pPr>
              <w:ind w:right="0"/>
              <w:jc w:val="left"/>
              <w:rPr>
                <w:sz w:val="20"/>
                <w:szCs w:val="20"/>
              </w:rPr>
            </w:pPr>
            <w:r w:rsidRPr="00E239B3">
              <w:rPr>
                <w:sz w:val="16"/>
                <w:szCs w:val="16"/>
              </w:rPr>
              <w:t>（補助）</w:t>
            </w:r>
          </w:p>
          <w:p w14:paraId="5223FB3F" w14:textId="77777777" w:rsidR="00FB0253" w:rsidRPr="00E239B3" w:rsidRDefault="00FB0253" w:rsidP="00FB0253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E239B3">
              <w:rPr>
                <w:sz w:val="20"/>
                <w:szCs w:val="20"/>
              </w:rPr>
              <w:t>入善町社会福祉協議会</w:t>
            </w:r>
          </w:p>
          <w:p w14:paraId="5D3FA63D" w14:textId="370A4E1F" w:rsidR="00FB0253" w:rsidRPr="00E239B3" w:rsidRDefault="00FB0253" w:rsidP="00FB0253">
            <w:pPr>
              <w:ind w:leftChars="-51" w:left="-107" w:right="0" w:firstLineChars="50" w:firstLine="100"/>
              <w:jc w:val="right"/>
              <w:rPr>
                <w:sz w:val="20"/>
                <w:szCs w:val="20"/>
              </w:rPr>
            </w:pPr>
            <w:r w:rsidRPr="00E239B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color w:val="FFFFFF" w:themeColor="background1"/>
                <w:sz w:val="20"/>
                <w:szCs w:val="20"/>
              </w:rPr>
              <w:t xml:space="preserve">　</w:t>
            </w:r>
            <w:r w:rsidRPr="00DF12AA">
              <w:rPr>
                <w:rFonts w:hint="eastAsia"/>
                <w:spacing w:val="66"/>
                <w:kern w:val="0"/>
                <w:sz w:val="20"/>
                <w:szCs w:val="20"/>
                <w:fitText w:val="1200" w:id="-1513992704"/>
              </w:rPr>
              <w:t>大菅</w:t>
            </w:r>
            <w:r w:rsidR="00E239B3" w:rsidRPr="00DF12AA">
              <w:rPr>
                <w:rFonts w:hint="eastAsia"/>
                <w:spacing w:val="66"/>
                <w:kern w:val="0"/>
                <w:sz w:val="20"/>
                <w:szCs w:val="20"/>
                <w:fitText w:val="1200" w:id="-1513992704"/>
              </w:rPr>
              <w:t>志</w:t>
            </w:r>
            <w:r w:rsidR="00E239B3" w:rsidRPr="00DF12AA">
              <w:rPr>
                <w:rFonts w:hint="eastAsia"/>
                <w:spacing w:val="2"/>
                <w:kern w:val="0"/>
                <w:sz w:val="20"/>
                <w:szCs w:val="20"/>
                <w:fitText w:val="1200" w:id="-1513992704"/>
              </w:rPr>
              <w:t>帆</w:t>
            </w:r>
            <w:r w:rsidRPr="00E239B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E239B3">
              <w:rPr>
                <w:sz w:val="20"/>
                <w:szCs w:val="20"/>
              </w:rPr>
              <w:t>氏</w:t>
            </w:r>
          </w:p>
          <w:p w14:paraId="3BF4A1CB" w14:textId="56BA42D8" w:rsidR="00AC0679" w:rsidRPr="00E239B3" w:rsidRDefault="00AC0679" w:rsidP="00AC0679">
            <w:pPr>
              <w:ind w:right="0"/>
              <w:jc w:val="left"/>
              <w:rPr>
                <w:sz w:val="20"/>
                <w:szCs w:val="20"/>
              </w:rPr>
            </w:pPr>
            <w:r w:rsidRPr="00E239B3">
              <w:rPr>
                <w:rFonts w:hint="eastAsia"/>
                <w:sz w:val="16"/>
                <w:szCs w:val="16"/>
              </w:rPr>
              <w:t>（添削講師）</w:t>
            </w:r>
          </w:p>
          <w:p w14:paraId="26536B47" w14:textId="0DFCF2A0" w:rsidR="00AC0679" w:rsidRPr="00E239B3" w:rsidRDefault="00AC0679" w:rsidP="00AC0679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E239B3">
              <w:rPr>
                <w:sz w:val="20"/>
                <w:szCs w:val="20"/>
              </w:rPr>
              <w:t>入善町社会福祉協議会</w:t>
            </w:r>
          </w:p>
          <w:p w14:paraId="1F6A8B8C" w14:textId="77777777" w:rsidR="00AC0679" w:rsidRPr="00E239B3" w:rsidRDefault="00AC0679" w:rsidP="00AC0679">
            <w:pPr>
              <w:ind w:right="0"/>
              <w:jc w:val="right"/>
              <w:rPr>
                <w:sz w:val="20"/>
                <w:szCs w:val="20"/>
              </w:rPr>
            </w:pPr>
            <w:r w:rsidRPr="00E239B3">
              <w:rPr>
                <w:rFonts w:hint="eastAsia"/>
                <w:spacing w:val="66"/>
                <w:kern w:val="0"/>
                <w:sz w:val="20"/>
                <w:szCs w:val="20"/>
                <w:fitText w:val="1200" w:id="-1515961088"/>
              </w:rPr>
              <w:t>杉浦尚</w:t>
            </w:r>
            <w:r w:rsidRPr="00E239B3">
              <w:rPr>
                <w:rFonts w:hint="eastAsia"/>
                <w:spacing w:val="2"/>
                <w:kern w:val="0"/>
                <w:sz w:val="20"/>
                <w:szCs w:val="20"/>
                <w:fitText w:val="1200" w:id="-1515961088"/>
              </w:rPr>
              <w:t>美</w:t>
            </w:r>
            <w:r w:rsidRPr="00E239B3">
              <w:rPr>
                <w:sz w:val="20"/>
                <w:szCs w:val="20"/>
              </w:rPr>
              <w:t xml:space="preserve">　氏</w:t>
            </w:r>
          </w:p>
          <w:p w14:paraId="69474973" w14:textId="39D44512" w:rsidR="00AC0679" w:rsidRPr="00E239B3" w:rsidRDefault="00AC0679" w:rsidP="00AC0679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2273E1A" w14:textId="77777777" w:rsidR="00AC0679" w:rsidRPr="00E239B3" w:rsidRDefault="00AC0679" w:rsidP="00AC0679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E239B3">
              <w:rPr>
                <w:rFonts w:hint="eastAsia"/>
                <w:sz w:val="15"/>
                <w:szCs w:val="15"/>
              </w:rPr>
              <w:t>介護</w:t>
            </w:r>
          </w:p>
          <w:p w14:paraId="6ED9A5A1" w14:textId="46865C10" w:rsidR="00AC0679" w:rsidRPr="00E239B3" w:rsidRDefault="00AC0679" w:rsidP="00AC0679">
            <w:pPr>
              <w:ind w:right="0"/>
              <w:jc w:val="center"/>
              <w:rPr>
                <w:sz w:val="16"/>
                <w:szCs w:val="16"/>
              </w:rPr>
            </w:pPr>
            <w:r w:rsidRPr="00E239B3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112C8A4A" w14:textId="77777777" w:rsidR="00AC0679" w:rsidRPr="00A770F8" w:rsidRDefault="00AC0679" w:rsidP="00AC0679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74C1FDAA" w14:textId="77777777" w:rsidR="00AC0679" w:rsidRDefault="00AC0679" w:rsidP="00AC0679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6CA461A3" w14:textId="512D5938" w:rsidR="00AC0679" w:rsidRPr="00FA7C4A" w:rsidRDefault="00AC0679" w:rsidP="00AC0679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348AF" w:rsidRPr="00FB10AF" w14:paraId="7EB0444C" w14:textId="794295F5" w:rsidTr="00FF6FD4">
        <w:trPr>
          <w:trHeight w:val="624"/>
          <w:jc w:val="center"/>
        </w:trPr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4A2666EE" w14:textId="77777777" w:rsidR="009348AF" w:rsidRPr="00FB10AF" w:rsidRDefault="009348AF" w:rsidP="00FA7C4A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479E5D" w14:textId="77777777" w:rsidR="009348AF" w:rsidRPr="00BB7886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(2</w:t>
            </w:r>
            <w:r w:rsidRPr="00BB7886">
              <w:rPr>
                <w:rFonts w:hint="eastAsia"/>
                <w:sz w:val="18"/>
                <w:szCs w:val="18"/>
              </w:rPr>
              <w:t>）介護におけるチームのコミュニケーション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5C9330D2" w14:textId="77777777" w:rsidR="009348AF" w:rsidRPr="00F43407" w:rsidRDefault="009348AF" w:rsidP="00FA7C4A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5C4DCBB" w14:textId="0C564D62" w:rsidR="009348AF" w:rsidRPr="00C64F72" w:rsidRDefault="009348AF" w:rsidP="00FA7C4A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C54AFC0" w14:textId="77777777" w:rsidR="009348AF" w:rsidRPr="00C64F72" w:rsidRDefault="009348AF" w:rsidP="00FA7C4A">
            <w:pPr>
              <w:spacing w:line="240" w:lineRule="atLeas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DBCBAA2" w14:textId="40B9FC31" w:rsidR="009348AF" w:rsidRPr="00FB10AF" w:rsidRDefault="009348AF" w:rsidP="00FA7C4A">
            <w:pPr>
              <w:spacing w:line="220" w:lineRule="exact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C50B158" w14:textId="4F1DAE71" w:rsidR="009348AF" w:rsidRPr="00430ED3" w:rsidRDefault="009348AF" w:rsidP="00FA7C4A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A7FE001" w14:textId="77777777" w:rsidR="009348AF" w:rsidRPr="00430ED3" w:rsidRDefault="009348AF" w:rsidP="00FA7C4A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FF56C2" w:rsidRPr="00FB10AF" w14:paraId="67E05D7B" w14:textId="66C12D8C" w:rsidTr="00FF6FD4">
        <w:trPr>
          <w:trHeight w:val="612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3914D0" w14:textId="0B73776B" w:rsidR="00FF56C2" w:rsidRPr="00613375" w:rsidRDefault="00FF56C2" w:rsidP="00FA7C4A">
            <w:pPr>
              <w:spacing w:line="240" w:lineRule="auto"/>
              <w:ind w:right="300"/>
              <w:rPr>
                <w:sz w:val="22"/>
              </w:rPr>
            </w:pPr>
            <w:r>
              <w:br w:type="page"/>
            </w:r>
            <w:r w:rsidRPr="00613375">
              <w:rPr>
                <w:rFonts w:hint="eastAsia"/>
                <w:sz w:val="22"/>
              </w:rPr>
              <w:t>６　老化の理解（</w:t>
            </w:r>
            <w:r w:rsidRPr="00613375">
              <w:rPr>
                <w:rFonts w:hint="eastAsia"/>
                <w:sz w:val="22"/>
              </w:rPr>
              <w:t>6</w:t>
            </w:r>
            <w:r w:rsidRPr="00613375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1BFD53FD" w14:textId="77777777" w:rsidR="00FF56C2" w:rsidRDefault="00FF56C2" w:rsidP="00FA7C4A">
            <w:pPr>
              <w:spacing w:line="240" w:lineRule="auto"/>
              <w:ind w:right="300"/>
            </w:pPr>
          </w:p>
        </w:tc>
      </w:tr>
      <w:tr w:rsidR="00AC0679" w:rsidRPr="00FB10AF" w14:paraId="58506C53" w14:textId="608BDB9D" w:rsidTr="00E15EBA">
        <w:trPr>
          <w:trHeight w:val="80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6BEF341" w14:textId="2384CE59" w:rsidR="00AC0679" w:rsidRDefault="00AC0679" w:rsidP="00AC0679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33AF1472" w14:textId="70015A50" w:rsidR="00AC0679" w:rsidRPr="00FB10AF" w:rsidRDefault="00AC0679" w:rsidP="00AC0679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B018F4" w14:textId="42593F87" w:rsidR="00AC0679" w:rsidRPr="00BB7886" w:rsidRDefault="00AC0679" w:rsidP="00AC0679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）老化に</w:t>
            </w:r>
            <w:r w:rsidR="001711F4">
              <w:rPr>
                <w:rFonts w:hint="eastAsia"/>
                <w:sz w:val="18"/>
                <w:szCs w:val="18"/>
              </w:rPr>
              <w:t>伴うこころとからだの</w:t>
            </w:r>
            <w:r>
              <w:rPr>
                <w:rFonts w:hint="eastAsia"/>
                <w:sz w:val="18"/>
                <w:szCs w:val="18"/>
              </w:rPr>
              <w:t>変化</w:t>
            </w:r>
            <w:r w:rsidR="001711F4">
              <w:rPr>
                <w:rFonts w:hint="eastAsia"/>
                <w:sz w:val="18"/>
                <w:szCs w:val="18"/>
              </w:rPr>
              <w:t>と日常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3D48464" w14:textId="77777777" w:rsidR="00AC0679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C64F72">
              <w:rPr>
                <w:rFonts w:hint="eastAsia"/>
                <w:sz w:val="20"/>
                <w:szCs w:val="20"/>
              </w:rPr>
              <w:t>13:30</w:t>
            </w:r>
          </w:p>
          <w:p w14:paraId="6D685592" w14:textId="77777777" w:rsidR="00AC0679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C64F72">
              <w:rPr>
                <w:rFonts w:hint="eastAsia"/>
                <w:sz w:val="20"/>
                <w:szCs w:val="20"/>
              </w:rPr>
              <w:t>～</w:t>
            </w:r>
          </w:p>
          <w:p w14:paraId="24BA23AE" w14:textId="56A7A94A" w:rsidR="00AC0679" w:rsidRPr="00C64F72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C64F72">
              <w:rPr>
                <w:rFonts w:hint="eastAsia"/>
                <w:sz w:val="20"/>
                <w:szCs w:val="20"/>
              </w:rPr>
              <w:t>16:40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14:paraId="13F7984A" w14:textId="218AE75C" w:rsidR="00AC0679" w:rsidRPr="00F82993" w:rsidRDefault="00AC0679" w:rsidP="00AC0679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C9A0CB3" w14:textId="12F1A9E5" w:rsidR="00AC0679" w:rsidRPr="00F82993" w:rsidRDefault="00AC0679" w:rsidP="00AC0679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8344CFE" w14:textId="77777777" w:rsidR="00AC0679" w:rsidRPr="00B63EEC" w:rsidRDefault="00AC0679" w:rsidP="00AC0679">
            <w:pPr>
              <w:ind w:right="400"/>
              <w:jc w:val="left"/>
              <w:rPr>
                <w:sz w:val="20"/>
                <w:szCs w:val="20"/>
              </w:rPr>
            </w:pPr>
          </w:p>
          <w:p w14:paraId="6E8C6CFB" w14:textId="2CFF462F" w:rsidR="00AC0679" w:rsidRPr="00B63EEC" w:rsidRDefault="00AC0679" w:rsidP="00AC0679">
            <w:pPr>
              <w:ind w:right="400"/>
              <w:jc w:val="lef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3FFE6361" w14:textId="557842B0" w:rsidR="00AC0679" w:rsidRDefault="00AC0679" w:rsidP="00AC0679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16580350"/>
              </w:rPr>
              <w:t>伊東千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16580350"/>
              </w:rPr>
              <w:t>晶</w:t>
            </w: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63EEC">
              <w:rPr>
                <w:sz w:val="20"/>
                <w:szCs w:val="20"/>
              </w:rPr>
              <w:t>氏</w:t>
            </w:r>
          </w:p>
          <w:p w14:paraId="01A3490F" w14:textId="77777777" w:rsidR="00AC0679" w:rsidRPr="00B63EEC" w:rsidRDefault="00AC0679" w:rsidP="00AC0679">
            <w:pPr>
              <w:adjustRightInd w:val="0"/>
              <w:ind w:right="0"/>
              <w:jc w:val="right"/>
              <w:rPr>
                <w:sz w:val="16"/>
                <w:szCs w:val="16"/>
              </w:rPr>
            </w:pPr>
          </w:p>
          <w:p w14:paraId="11A0DA38" w14:textId="43527613" w:rsidR="00AC0679" w:rsidRPr="00B63EEC" w:rsidRDefault="00AC0679" w:rsidP="00AC0679">
            <w:pPr>
              <w:ind w:right="0"/>
              <w:jc w:val="left"/>
              <w:rPr>
                <w:sz w:val="16"/>
                <w:szCs w:val="16"/>
              </w:rPr>
            </w:pPr>
            <w:r w:rsidRPr="00B63EEC">
              <w:rPr>
                <w:rFonts w:hint="eastAsia"/>
                <w:sz w:val="16"/>
                <w:szCs w:val="16"/>
              </w:rPr>
              <w:t>（添削講師）</w:t>
            </w:r>
          </w:p>
          <w:p w14:paraId="62E0640B" w14:textId="77777777" w:rsidR="00AC0679" w:rsidRPr="00B63EEC" w:rsidRDefault="00AC0679" w:rsidP="00AC0679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1EFBBB3E" w14:textId="77777777" w:rsidR="00AC0679" w:rsidRPr="00B63EEC" w:rsidRDefault="00AC0679" w:rsidP="00AC0679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16580096"/>
              </w:rPr>
              <w:t>伊東千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16580096"/>
              </w:rPr>
              <w:t>晶</w:t>
            </w: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63EEC">
              <w:rPr>
                <w:sz w:val="20"/>
                <w:szCs w:val="20"/>
              </w:rPr>
              <w:t>氏</w:t>
            </w:r>
          </w:p>
          <w:p w14:paraId="1D3758E2" w14:textId="697A96E5" w:rsidR="00AC0679" w:rsidRPr="00B63EEC" w:rsidRDefault="00AC0679" w:rsidP="00AC0679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F598501" w14:textId="721D289C" w:rsidR="00AC0679" w:rsidRPr="00595151" w:rsidRDefault="00AC0679" w:rsidP="00AC0679">
            <w:pPr>
              <w:spacing w:line="240" w:lineRule="atLeast"/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3544119" w14:textId="77777777" w:rsidR="00AC0679" w:rsidRPr="00A770F8" w:rsidRDefault="00AC0679" w:rsidP="00AC0679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425225BD" w14:textId="77777777" w:rsidR="00AC0679" w:rsidRDefault="00AC0679" w:rsidP="00AC0679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7074F38B" w14:textId="647E8C57" w:rsidR="00AC0679" w:rsidRPr="00FA7C4A" w:rsidRDefault="00AC0679" w:rsidP="00AC0679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348AF" w:rsidRPr="00FB10AF" w14:paraId="50B5CE13" w14:textId="51B00FB6" w:rsidTr="00E15EBA">
        <w:trPr>
          <w:trHeight w:val="510"/>
          <w:jc w:val="center"/>
        </w:trPr>
        <w:tc>
          <w:tcPr>
            <w:tcW w:w="1271" w:type="dxa"/>
            <w:vMerge/>
            <w:vAlign w:val="center"/>
          </w:tcPr>
          <w:p w14:paraId="2AEA8DF9" w14:textId="4CADE563" w:rsidR="009348AF" w:rsidRDefault="009348AF" w:rsidP="00FA7C4A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554E8C" w14:textId="6B1272B0" w:rsidR="009348AF" w:rsidRPr="00BB7886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(2</w:t>
            </w:r>
            <w:r w:rsidRPr="00BB7886">
              <w:rPr>
                <w:rFonts w:hint="eastAsia"/>
                <w:sz w:val="18"/>
                <w:szCs w:val="18"/>
              </w:rPr>
              <w:t>）高齢者と健康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7AB2F01A" w14:textId="77777777" w:rsidR="009348AF" w:rsidRPr="00C64F72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3DB20BD6" w14:textId="77777777" w:rsidR="009348AF" w:rsidRDefault="009348AF" w:rsidP="00FA7C4A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727CDAFE" w14:textId="77777777" w:rsidR="009348AF" w:rsidRPr="00C64F72" w:rsidRDefault="009348AF" w:rsidP="00FA7C4A">
            <w:pPr>
              <w:spacing w:line="18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FCEF58" w:themeFill="background2" w:themeFillShade="BF"/>
            <w:vAlign w:val="center"/>
          </w:tcPr>
          <w:p w14:paraId="3AEA42B4" w14:textId="77777777" w:rsidR="009348AF" w:rsidRDefault="009348AF" w:rsidP="00FA7C4A">
            <w:pPr>
              <w:ind w:right="0"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80DB3C1" w14:textId="77777777" w:rsidR="009348AF" w:rsidRPr="00FA7C4A" w:rsidRDefault="009348AF" w:rsidP="00FA7C4A">
            <w:pPr>
              <w:spacing w:line="240" w:lineRule="atLeas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A578877" w14:textId="77777777" w:rsidR="009348AF" w:rsidRPr="00FA7C4A" w:rsidRDefault="009348AF" w:rsidP="00FA7C4A">
            <w:pPr>
              <w:spacing w:line="240" w:lineRule="atLeast"/>
              <w:ind w:right="0"/>
              <w:jc w:val="center"/>
              <w:rPr>
                <w:sz w:val="18"/>
                <w:szCs w:val="18"/>
              </w:rPr>
            </w:pPr>
          </w:p>
        </w:tc>
      </w:tr>
      <w:tr w:rsidR="00FF56C2" w:rsidRPr="00FB10AF" w14:paraId="70DC58A7" w14:textId="3B1B24C8" w:rsidTr="00884C5E">
        <w:trPr>
          <w:trHeight w:val="612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77124" w14:textId="6B1EDC07" w:rsidR="00FF56C2" w:rsidRPr="006316ED" w:rsidRDefault="00FF56C2" w:rsidP="00FA7C4A">
            <w:pPr>
              <w:ind w:right="0"/>
              <w:rPr>
                <w:sz w:val="22"/>
              </w:rPr>
            </w:pPr>
            <w:r w:rsidRPr="006316ED">
              <w:rPr>
                <w:rFonts w:hint="eastAsia"/>
                <w:sz w:val="22"/>
              </w:rPr>
              <w:t>７　認知症の理解（</w:t>
            </w:r>
            <w:r w:rsidRPr="006316ED">
              <w:rPr>
                <w:rFonts w:hint="eastAsia"/>
                <w:sz w:val="22"/>
              </w:rPr>
              <w:t>6</w:t>
            </w:r>
            <w:r w:rsidRPr="006316ED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EE78C" w14:textId="77777777" w:rsidR="00FF56C2" w:rsidRDefault="00FF56C2" w:rsidP="00FA7C4A">
            <w:pPr>
              <w:ind w:right="0"/>
            </w:pPr>
          </w:p>
        </w:tc>
      </w:tr>
      <w:tr w:rsidR="00AC0679" w:rsidRPr="00FB10AF" w14:paraId="6C201FA6" w14:textId="22E5A600" w:rsidTr="00FF6FD4">
        <w:trPr>
          <w:trHeight w:val="51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8E6CD0C" w14:textId="03C5B219" w:rsidR="00AC0679" w:rsidRDefault="00AC0679" w:rsidP="00AC0679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29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5041F222" w14:textId="0F8CBC5B" w:rsidR="00AC0679" w:rsidRPr="009F0B70" w:rsidRDefault="00AC0679" w:rsidP="00AC0679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Align w:val="center"/>
          </w:tcPr>
          <w:p w14:paraId="0CF2D8BF" w14:textId="324719A4" w:rsidR="00AC0679" w:rsidRPr="009F0B70" w:rsidRDefault="00AC0679" w:rsidP="00AC0679">
            <w:pPr>
              <w:ind w:right="0"/>
              <w:jc w:val="left"/>
              <w:rPr>
                <w:sz w:val="18"/>
                <w:szCs w:val="18"/>
              </w:rPr>
            </w:pPr>
            <w:r w:rsidRPr="009F0B70">
              <w:rPr>
                <w:rFonts w:hint="eastAsia"/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）認知症を取り巻く環境</w:t>
            </w:r>
          </w:p>
        </w:tc>
        <w:tc>
          <w:tcPr>
            <w:tcW w:w="850" w:type="dxa"/>
            <w:vMerge w:val="restart"/>
            <w:vAlign w:val="center"/>
          </w:tcPr>
          <w:p w14:paraId="79166168" w14:textId="7F8C7B38" w:rsidR="00AC0679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9F0B70">
              <w:rPr>
                <w:rFonts w:hint="eastAsia"/>
                <w:sz w:val="20"/>
                <w:szCs w:val="20"/>
              </w:rPr>
              <w:t>9:</w:t>
            </w:r>
            <w:r>
              <w:rPr>
                <w:rFonts w:hint="eastAsia"/>
                <w:sz w:val="20"/>
                <w:szCs w:val="20"/>
              </w:rPr>
              <w:t>30</w:t>
            </w:r>
          </w:p>
          <w:p w14:paraId="2A96F739" w14:textId="77777777" w:rsidR="00AC0679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9F0B70">
              <w:rPr>
                <w:rFonts w:hint="eastAsia"/>
                <w:sz w:val="20"/>
                <w:szCs w:val="20"/>
              </w:rPr>
              <w:t>～</w:t>
            </w:r>
          </w:p>
          <w:p w14:paraId="39FB9560" w14:textId="5611A01E" w:rsidR="00AC0679" w:rsidRPr="009F0B70" w:rsidRDefault="00AC0679" w:rsidP="00AC0679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9F0B70">
              <w:rPr>
                <w:rFonts w:hint="eastAsia"/>
                <w:sz w:val="20"/>
                <w:szCs w:val="20"/>
              </w:rPr>
              <w:t>12:</w:t>
            </w: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039E673C" w14:textId="5F16E941" w:rsidR="00AC0679" w:rsidRPr="00F82993" w:rsidRDefault="00AC0679" w:rsidP="00AC0679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6EEB16BA" w14:textId="4E6CC35B" w:rsidR="00AC0679" w:rsidRPr="00AC0679" w:rsidRDefault="00AC0679" w:rsidP="00AC0679">
            <w:pPr>
              <w:spacing w:line="180" w:lineRule="exact"/>
              <w:ind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B4DF186" w14:textId="77777777" w:rsidR="00AC0679" w:rsidRPr="00B63EEC" w:rsidRDefault="00AC0679" w:rsidP="00AC0679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>特定非営利活動法人</w:t>
            </w:r>
          </w:p>
          <w:p w14:paraId="4BD3C4AC" w14:textId="1185F67E" w:rsidR="00AC0679" w:rsidRPr="00B63EEC" w:rsidRDefault="00AC0679" w:rsidP="00AC0679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 xml:space="preserve">パートナー　</w:t>
            </w:r>
          </w:p>
          <w:p w14:paraId="162CD1EE" w14:textId="7036863C" w:rsidR="00AC0679" w:rsidRDefault="00AC0679" w:rsidP="00AC0679">
            <w:pPr>
              <w:ind w:right="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 xml:space="preserve">代表　</w:t>
            </w: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16580351"/>
              </w:rPr>
              <w:t>渡辺菜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16580351"/>
              </w:rPr>
              <w:t>美</w:t>
            </w:r>
            <w:r w:rsidRPr="00B63EEC">
              <w:rPr>
                <w:sz w:val="20"/>
                <w:szCs w:val="20"/>
              </w:rPr>
              <w:t xml:space="preserve">　氏</w:t>
            </w:r>
          </w:p>
          <w:p w14:paraId="76C89811" w14:textId="77777777" w:rsidR="00AC0679" w:rsidRPr="00B63EEC" w:rsidRDefault="00AC0679" w:rsidP="00AC0679">
            <w:pPr>
              <w:ind w:right="0"/>
              <w:jc w:val="right"/>
              <w:rPr>
                <w:sz w:val="20"/>
                <w:szCs w:val="20"/>
              </w:rPr>
            </w:pPr>
          </w:p>
          <w:p w14:paraId="28F4C573" w14:textId="77777777" w:rsidR="00AC0679" w:rsidRPr="00B63EEC" w:rsidRDefault="00AC0679" w:rsidP="00AC0679">
            <w:pPr>
              <w:spacing w:line="240" w:lineRule="atLeast"/>
              <w:ind w:right="0"/>
              <w:jc w:val="left"/>
              <w:rPr>
                <w:sz w:val="16"/>
                <w:szCs w:val="16"/>
              </w:rPr>
            </w:pPr>
            <w:r w:rsidRPr="00B63EEC">
              <w:rPr>
                <w:rFonts w:hint="eastAsia"/>
                <w:sz w:val="16"/>
                <w:szCs w:val="16"/>
              </w:rPr>
              <w:t>（添削講師）</w:t>
            </w:r>
          </w:p>
          <w:p w14:paraId="5147A485" w14:textId="77777777" w:rsidR="00AC0679" w:rsidRPr="00B63EEC" w:rsidRDefault="00AC0679" w:rsidP="00AC0679">
            <w:pPr>
              <w:ind w:right="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17E84C8B" w14:textId="6F81872E" w:rsidR="00AC0679" w:rsidRPr="00B63EEC" w:rsidRDefault="00AC0679" w:rsidP="00AC0679">
            <w:pPr>
              <w:spacing w:line="200" w:lineRule="exact"/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16580352"/>
              </w:rPr>
              <w:t>杉浦尚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16580352"/>
              </w:rPr>
              <w:t>美</w:t>
            </w:r>
            <w:r w:rsidRPr="00E15EBA">
              <w:rPr>
                <w:sz w:val="20"/>
                <w:szCs w:val="20"/>
              </w:rPr>
              <w:t xml:space="preserve">　</w:t>
            </w:r>
            <w:r w:rsidRPr="00B63EEC">
              <w:rPr>
                <w:sz w:val="20"/>
                <w:szCs w:val="20"/>
              </w:rPr>
              <w:t>氏</w:t>
            </w:r>
          </w:p>
        </w:tc>
        <w:tc>
          <w:tcPr>
            <w:tcW w:w="850" w:type="dxa"/>
            <w:vMerge w:val="restart"/>
            <w:vAlign w:val="center"/>
          </w:tcPr>
          <w:p w14:paraId="3C0B8872" w14:textId="77777777" w:rsidR="00AC0679" w:rsidRPr="00595151" w:rsidRDefault="00AC0679" w:rsidP="00AC0679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45CD32BC" w14:textId="217E4559" w:rsidR="00AC0679" w:rsidRPr="00595151" w:rsidRDefault="00AC0679" w:rsidP="00AC0679">
            <w:pPr>
              <w:ind w:right="0"/>
              <w:jc w:val="center"/>
              <w:rPr>
                <w:sz w:val="18"/>
                <w:szCs w:val="18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16188661" w14:textId="77777777" w:rsidR="00AC0679" w:rsidRPr="00A770F8" w:rsidRDefault="00AC0679" w:rsidP="00AC0679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45E7E984" w14:textId="77777777" w:rsidR="00AC0679" w:rsidRDefault="00AC0679" w:rsidP="00AC0679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5F1E140E" w14:textId="6CF64238" w:rsidR="00AC0679" w:rsidRPr="00174C45" w:rsidRDefault="00AC0679" w:rsidP="00AC0679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348AF" w:rsidRPr="00FB10AF" w14:paraId="1665973A" w14:textId="1FF456EC" w:rsidTr="00FF6FD4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276B1CD7" w14:textId="77777777" w:rsidR="009348AF" w:rsidRPr="009F0B70" w:rsidRDefault="009348AF" w:rsidP="00FA7C4A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33E2F8F" w14:textId="77777777" w:rsidR="009348AF" w:rsidRPr="009F0B70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9F0B70">
              <w:rPr>
                <w:rFonts w:hint="eastAsia"/>
                <w:sz w:val="18"/>
                <w:szCs w:val="18"/>
              </w:rPr>
              <w:t>(2</w:t>
            </w:r>
            <w:r w:rsidRPr="009F0B70">
              <w:rPr>
                <w:rFonts w:hint="eastAsia"/>
                <w:sz w:val="18"/>
                <w:szCs w:val="18"/>
              </w:rPr>
              <w:t xml:space="preserve">）医学的側面からみた認知症の基礎と健康管理　　　</w:t>
            </w:r>
          </w:p>
        </w:tc>
        <w:tc>
          <w:tcPr>
            <w:tcW w:w="850" w:type="dxa"/>
            <w:vMerge/>
            <w:vAlign w:val="center"/>
          </w:tcPr>
          <w:p w14:paraId="13B3576B" w14:textId="77777777" w:rsidR="009348AF" w:rsidRPr="009F0B70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622D6EDF" w14:textId="79A95216" w:rsidR="009348AF" w:rsidRPr="009F0B70" w:rsidRDefault="009348AF" w:rsidP="00FA7C4A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14:paraId="04035A66" w14:textId="7D4AD9DF" w:rsidR="009348AF" w:rsidRPr="009F0B70" w:rsidRDefault="009348AF" w:rsidP="00FA7C4A">
            <w:pPr>
              <w:spacing w:line="18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FAFB86D" w14:textId="77777777" w:rsidR="009348AF" w:rsidRPr="009F0B70" w:rsidRDefault="009348AF" w:rsidP="00FA7C4A">
            <w:pPr>
              <w:ind w:right="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342D801" w14:textId="77777777" w:rsidR="009348AF" w:rsidRPr="009F0B70" w:rsidRDefault="009348AF" w:rsidP="00FA7C4A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B75C8B" w14:textId="77777777" w:rsidR="009348AF" w:rsidRPr="009F0B70" w:rsidRDefault="009348AF" w:rsidP="00FA7C4A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9348AF" w:rsidRPr="00FB10AF" w14:paraId="023798D8" w14:textId="44664545" w:rsidTr="00FF6FD4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1816F95A" w14:textId="77777777" w:rsidR="009348AF" w:rsidRPr="009F0B70" w:rsidRDefault="009348AF" w:rsidP="00FA7C4A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68A7CB" w14:textId="38D7EF10" w:rsidR="009348AF" w:rsidRPr="009F0B70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9F0B70">
              <w:rPr>
                <w:rFonts w:hint="eastAsia"/>
                <w:sz w:val="18"/>
                <w:szCs w:val="18"/>
              </w:rPr>
              <w:t>(3</w:t>
            </w:r>
            <w:r w:rsidR="00BB684D">
              <w:rPr>
                <w:rFonts w:hint="eastAsia"/>
                <w:sz w:val="18"/>
                <w:szCs w:val="18"/>
              </w:rPr>
              <w:t>）認知症にともな</w:t>
            </w:r>
            <w:r w:rsidRPr="009F0B70">
              <w:rPr>
                <w:rFonts w:hint="eastAsia"/>
                <w:sz w:val="18"/>
                <w:szCs w:val="18"/>
              </w:rPr>
              <w:t xml:space="preserve">うこころとからだの変化と日常生活　</w:t>
            </w:r>
          </w:p>
        </w:tc>
        <w:tc>
          <w:tcPr>
            <w:tcW w:w="850" w:type="dxa"/>
            <w:vMerge/>
            <w:vAlign w:val="center"/>
          </w:tcPr>
          <w:p w14:paraId="7DF9F620" w14:textId="77777777" w:rsidR="009348AF" w:rsidRPr="00F43407" w:rsidRDefault="009348AF" w:rsidP="00FA7C4A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79643297" w14:textId="77777777" w:rsidR="009348AF" w:rsidRPr="009F0B70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3F5CC8F" w14:textId="77777777" w:rsidR="009348AF" w:rsidRPr="009F0B70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7B54D9C" w14:textId="77777777" w:rsidR="009348AF" w:rsidRPr="00DE3783" w:rsidRDefault="009348AF" w:rsidP="00FA7C4A">
            <w:pPr>
              <w:spacing w:line="240" w:lineRule="atLeast"/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16F3455" w14:textId="77777777" w:rsidR="009348AF" w:rsidRPr="001753D1" w:rsidRDefault="009348AF" w:rsidP="00FA7C4A">
            <w:pPr>
              <w:ind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227C3CD0" w14:textId="77777777" w:rsidR="009348AF" w:rsidRPr="001753D1" w:rsidRDefault="009348AF" w:rsidP="00FA7C4A">
            <w:pPr>
              <w:ind w:right="0"/>
              <w:jc w:val="center"/>
              <w:rPr>
                <w:sz w:val="15"/>
                <w:szCs w:val="15"/>
              </w:rPr>
            </w:pPr>
          </w:p>
        </w:tc>
      </w:tr>
      <w:tr w:rsidR="009348AF" w:rsidRPr="00FB10AF" w14:paraId="5EBD0B29" w14:textId="1335BBC0" w:rsidTr="00FF6FD4">
        <w:trPr>
          <w:trHeight w:val="510"/>
          <w:jc w:val="center"/>
        </w:trPr>
        <w:tc>
          <w:tcPr>
            <w:tcW w:w="1271" w:type="dxa"/>
            <w:vMerge/>
            <w:vAlign w:val="center"/>
          </w:tcPr>
          <w:p w14:paraId="12E73D3A" w14:textId="77777777" w:rsidR="009348AF" w:rsidRPr="009F0B70" w:rsidRDefault="009348AF" w:rsidP="00FA7C4A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24957D" w14:textId="4A195CDE" w:rsidR="009348AF" w:rsidRPr="009F0B70" w:rsidRDefault="009348AF" w:rsidP="00FA7C4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9F0B70">
              <w:rPr>
                <w:rFonts w:hint="eastAsia"/>
                <w:sz w:val="18"/>
                <w:szCs w:val="18"/>
              </w:rPr>
              <w:t>(4</w:t>
            </w:r>
            <w:r w:rsidRPr="009F0B70">
              <w:rPr>
                <w:rFonts w:hint="eastAsia"/>
                <w:sz w:val="18"/>
                <w:szCs w:val="18"/>
              </w:rPr>
              <w:t>）家族への支援</w:t>
            </w:r>
          </w:p>
        </w:tc>
        <w:tc>
          <w:tcPr>
            <w:tcW w:w="850" w:type="dxa"/>
            <w:vMerge/>
            <w:vAlign w:val="center"/>
          </w:tcPr>
          <w:p w14:paraId="3287B7D3" w14:textId="77777777" w:rsidR="009348AF" w:rsidRPr="00F43407" w:rsidRDefault="009348AF" w:rsidP="00FA7C4A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BA3E435" w14:textId="77777777" w:rsidR="009348AF" w:rsidRPr="009F0B70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97694D3" w14:textId="77777777" w:rsidR="009348AF" w:rsidRPr="009F0B70" w:rsidRDefault="009348AF" w:rsidP="00FA7C4A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55385F1B" w14:textId="77777777" w:rsidR="009348AF" w:rsidRPr="00DE3783" w:rsidRDefault="009348AF" w:rsidP="00FA7C4A">
            <w:pPr>
              <w:spacing w:line="240" w:lineRule="atLeast"/>
              <w:ind w:right="0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EA583C5" w14:textId="77777777" w:rsidR="009348AF" w:rsidRPr="001753D1" w:rsidRDefault="009348AF" w:rsidP="00FA7C4A">
            <w:pPr>
              <w:ind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Merge/>
          </w:tcPr>
          <w:p w14:paraId="0F707378" w14:textId="77777777" w:rsidR="009348AF" w:rsidRPr="001753D1" w:rsidRDefault="009348AF" w:rsidP="00FA7C4A">
            <w:pPr>
              <w:ind w:right="0"/>
              <w:jc w:val="center"/>
              <w:rPr>
                <w:sz w:val="15"/>
                <w:szCs w:val="15"/>
              </w:rPr>
            </w:pPr>
          </w:p>
        </w:tc>
      </w:tr>
      <w:tr w:rsidR="00FF56C2" w:rsidRPr="00FB10AF" w14:paraId="4D17EC89" w14:textId="680A7757" w:rsidTr="00FF6FD4">
        <w:trPr>
          <w:trHeight w:val="612"/>
          <w:jc w:val="center"/>
        </w:trPr>
        <w:tc>
          <w:tcPr>
            <w:tcW w:w="9776" w:type="dxa"/>
            <w:gridSpan w:val="7"/>
            <w:shd w:val="clear" w:color="auto" w:fill="D9D9D9"/>
            <w:vAlign w:val="center"/>
          </w:tcPr>
          <w:p w14:paraId="2D55BBF2" w14:textId="64449A3A" w:rsidR="00FF56C2" w:rsidRPr="00DD2A59" w:rsidRDefault="00FF56C2" w:rsidP="00B66640">
            <w:pPr>
              <w:spacing w:line="240" w:lineRule="auto"/>
              <w:ind w:right="100"/>
              <w:rPr>
                <w:sz w:val="22"/>
              </w:rPr>
            </w:pPr>
            <w:r w:rsidRPr="00DD2A59">
              <w:rPr>
                <w:rFonts w:hint="eastAsia"/>
                <w:sz w:val="22"/>
              </w:rPr>
              <w:t>８　障害の理解（</w:t>
            </w:r>
            <w:r w:rsidRPr="00DD2A59">
              <w:rPr>
                <w:rFonts w:hint="eastAsia"/>
                <w:sz w:val="22"/>
              </w:rPr>
              <w:t>3</w:t>
            </w:r>
            <w:r w:rsidRPr="00DD2A59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shd w:val="clear" w:color="auto" w:fill="D9D9D9"/>
          </w:tcPr>
          <w:p w14:paraId="74914002" w14:textId="77777777" w:rsidR="00FF56C2" w:rsidRPr="009F0B70" w:rsidRDefault="00FF56C2" w:rsidP="00B66640">
            <w:pPr>
              <w:spacing w:line="240" w:lineRule="auto"/>
              <w:ind w:right="100"/>
              <w:rPr>
                <w:sz w:val="20"/>
                <w:szCs w:val="20"/>
              </w:rPr>
            </w:pPr>
          </w:p>
        </w:tc>
      </w:tr>
      <w:tr w:rsidR="0011482F" w:rsidRPr="00FB10AF" w14:paraId="3E0FFF64" w14:textId="03519327" w:rsidTr="00E15EBA">
        <w:trPr>
          <w:trHeight w:val="51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5B97505" w14:textId="0366C5D9" w:rsidR="0011482F" w:rsidRDefault="0011482F" w:rsidP="00A770F8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29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29DA1166" w14:textId="497164CF" w:rsidR="0011482F" w:rsidRPr="009F0B70" w:rsidRDefault="0011482F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306D" w14:textId="77777777" w:rsidR="0011482F" w:rsidRPr="009F0B70" w:rsidRDefault="0011482F" w:rsidP="00A770F8">
            <w:pPr>
              <w:ind w:right="0"/>
              <w:jc w:val="left"/>
              <w:rPr>
                <w:sz w:val="18"/>
                <w:szCs w:val="18"/>
              </w:rPr>
            </w:pPr>
            <w:r w:rsidRPr="009F0B70">
              <w:rPr>
                <w:rFonts w:hint="eastAsia"/>
                <w:sz w:val="18"/>
                <w:szCs w:val="18"/>
              </w:rPr>
              <w:t>(1</w:t>
            </w:r>
            <w:r w:rsidRPr="009F0B70">
              <w:rPr>
                <w:rFonts w:hint="eastAsia"/>
                <w:sz w:val="18"/>
                <w:szCs w:val="18"/>
              </w:rPr>
              <w:t>）障害の基礎的理解</w:t>
            </w:r>
          </w:p>
        </w:tc>
        <w:tc>
          <w:tcPr>
            <w:tcW w:w="850" w:type="dxa"/>
            <w:vMerge w:val="restart"/>
            <w:vAlign w:val="center"/>
          </w:tcPr>
          <w:p w14:paraId="4A3DCB14" w14:textId="71E937E4" w:rsidR="0011482F" w:rsidRDefault="0011482F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9F0B70">
              <w:rPr>
                <w:rFonts w:hint="eastAsia"/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30</w:t>
            </w:r>
          </w:p>
          <w:p w14:paraId="27AE5E05" w14:textId="77777777" w:rsidR="0011482F" w:rsidRDefault="0011482F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9F0B70">
              <w:rPr>
                <w:rFonts w:hint="eastAsia"/>
                <w:sz w:val="20"/>
                <w:szCs w:val="20"/>
              </w:rPr>
              <w:t>～</w:t>
            </w:r>
          </w:p>
          <w:p w14:paraId="26808C2F" w14:textId="6CD24604" w:rsidR="0011482F" w:rsidRPr="009F0B70" w:rsidRDefault="0011482F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9F0B70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9F0B70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2C8E9E99" w14:textId="145EF2E8" w:rsidR="0011482F" w:rsidRPr="00F82993" w:rsidRDefault="0011482F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Merge w:val="restart"/>
            <w:vAlign w:val="center"/>
          </w:tcPr>
          <w:p w14:paraId="76671DE8" w14:textId="2275F343" w:rsidR="0011482F" w:rsidRPr="00F82993" w:rsidRDefault="0011482F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CF354AD" w14:textId="40A82A13" w:rsidR="0011482F" w:rsidRPr="00595151" w:rsidRDefault="0011482F" w:rsidP="00E15EBA">
            <w:pPr>
              <w:ind w:right="0"/>
              <w:jc w:val="left"/>
              <w:rPr>
                <w:sz w:val="20"/>
                <w:szCs w:val="20"/>
              </w:rPr>
            </w:pPr>
          </w:p>
          <w:p w14:paraId="064DECC5" w14:textId="77777777" w:rsidR="0011482F" w:rsidRPr="00E15EBA" w:rsidRDefault="0011482F" w:rsidP="00A770F8">
            <w:pPr>
              <w:ind w:right="0"/>
              <w:jc w:val="right"/>
              <w:rPr>
                <w:sz w:val="16"/>
                <w:szCs w:val="16"/>
              </w:rPr>
            </w:pPr>
            <w:r w:rsidRPr="00E15EBA">
              <w:rPr>
                <w:rFonts w:hint="eastAsia"/>
                <w:sz w:val="16"/>
                <w:szCs w:val="16"/>
              </w:rPr>
              <w:t>魚津市東部デイサービスセンター</w:t>
            </w:r>
          </w:p>
          <w:p w14:paraId="6C34E3BE" w14:textId="399E1658" w:rsidR="0011482F" w:rsidRDefault="0011482F" w:rsidP="00DF12AA">
            <w:pPr>
              <w:ind w:right="0"/>
              <w:jc w:val="right"/>
              <w:rPr>
                <w:sz w:val="20"/>
                <w:szCs w:val="20"/>
              </w:rPr>
            </w:pPr>
            <w:r w:rsidRPr="00E15EBA">
              <w:rPr>
                <w:rFonts w:hint="eastAsia"/>
                <w:sz w:val="20"/>
                <w:szCs w:val="20"/>
              </w:rPr>
              <w:t xml:space="preserve">所長　</w:t>
            </w:r>
            <w:r w:rsidRPr="00F82993">
              <w:rPr>
                <w:rFonts w:hint="eastAsia"/>
                <w:spacing w:val="25"/>
                <w:kern w:val="0"/>
                <w:sz w:val="20"/>
                <w:szCs w:val="20"/>
                <w:fitText w:val="1200" w:id="-1516580095"/>
              </w:rPr>
              <w:t>野﨑美智</w:t>
            </w:r>
            <w:r w:rsidRPr="00F82993">
              <w:rPr>
                <w:rFonts w:hint="eastAsia"/>
                <w:kern w:val="0"/>
                <w:sz w:val="20"/>
                <w:szCs w:val="20"/>
                <w:fitText w:val="1200" w:id="-1516580095"/>
              </w:rPr>
              <w:t>枝</w:t>
            </w:r>
            <w:r w:rsidRPr="00E15EBA">
              <w:rPr>
                <w:sz w:val="20"/>
                <w:szCs w:val="20"/>
              </w:rPr>
              <w:t xml:space="preserve">　氏</w:t>
            </w:r>
          </w:p>
          <w:p w14:paraId="00CBF0A9" w14:textId="77777777" w:rsidR="00DF12AA" w:rsidRPr="00DF12AA" w:rsidRDefault="00DF12AA" w:rsidP="00DF12AA">
            <w:pPr>
              <w:ind w:right="0"/>
              <w:jc w:val="right"/>
              <w:rPr>
                <w:sz w:val="20"/>
                <w:szCs w:val="20"/>
              </w:rPr>
            </w:pPr>
          </w:p>
          <w:p w14:paraId="050BF330" w14:textId="77777777" w:rsidR="0011482F" w:rsidRPr="00B63EEC" w:rsidRDefault="0011482F" w:rsidP="00A770F8">
            <w:pPr>
              <w:ind w:right="0"/>
              <w:jc w:val="left"/>
              <w:rPr>
                <w:sz w:val="16"/>
                <w:szCs w:val="16"/>
              </w:rPr>
            </w:pPr>
            <w:r w:rsidRPr="00B63EEC">
              <w:rPr>
                <w:rFonts w:hint="eastAsia"/>
                <w:sz w:val="16"/>
                <w:szCs w:val="16"/>
              </w:rPr>
              <w:t>（添削講師）</w:t>
            </w:r>
          </w:p>
          <w:p w14:paraId="367D301C" w14:textId="77777777" w:rsidR="0011482F" w:rsidRPr="00B63EEC" w:rsidRDefault="0011482F" w:rsidP="00A770F8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 xml:space="preserve">入善町社会福祉協議会　</w:t>
            </w:r>
          </w:p>
          <w:p w14:paraId="77940689" w14:textId="77777777" w:rsidR="0011482F" w:rsidRPr="00B63EEC" w:rsidRDefault="0011482F" w:rsidP="00A770F8">
            <w:pPr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791207424"/>
              </w:rPr>
              <w:t>伊東千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791207424"/>
              </w:rPr>
              <w:t>晶</w:t>
            </w:r>
            <w:r w:rsidRPr="00B63EEC">
              <w:rPr>
                <w:sz w:val="20"/>
                <w:szCs w:val="20"/>
              </w:rPr>
              <w:t xml:space="preserve">　氏</w:t>
            </w:r>
          </w:p>
          <w:p w14:paraId="6391FC3F" w14:textId="43CF0232" w:rsidR="0011482F" w:rsidRPr="00595151" w:rsidRDefault="0011482F" w:rsidP="0011482F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286F272" w14:textId="7816C522" w:rsidR="0011482F" w:rsidRPr="00595151" w:rsidRDefault="0011482F" w:rsidP="00A770F8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851" w:type="dxa"/>
            <w:vMerge w:val="restart"/>
            <w:vAlign w:val="center"/>
          </w:tcPr>
          <w:p w14:paraId="278DCFE4" w14:textId="77777777" w:rsidR="0011482F" w:rsidRPr="00A770F8" w:rsidRDefault="0011482F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066D198D" w14:textId="77777777" w:rsidR="0011482F" w:rsidRDefault="0011482F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6B86ED8C" w14:textId="2279E0C9" w:rsidR="0011482F" w:rsidRPr="00B66640" w:rsidRDefault="0011482F" w:rsidP="00062414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1711F4" w:rsidRPr="00FB10AF" w14:paraId="2C9F2579" w14:textId="3253FE69" w:rsidTr="00E15EBA">
        <w:trPr>
          <w:trHeight w:val="964"/>
          <w:jc w:val="center"/>
        </w:trPr>
        <w:tc>
          <w:tcPr>
            <w:tcW w:w="1271" w:type="dxa"/>
            <w:vMerge/>
            <w:vAlign w:val="center"/>
          </w:tcPr>
          <w:p w14:paraId="06C58276" w14:textId="77777777" w:rsidR="001711F4" w:rsidRPr="009F0B70" w:rsidRDefault="001711F4" w:rsidP="001711F4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2AA841" w14:textId="1C455217" w:rsidR="001711F4" w:rsidRPr="009F0B70" w:rsidRDefault="001711F4" w:rsidP="001711F4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9F0B70">
              <w:rPr>
                <w:rFonts w:hint="eastAsia"/>
                <w:sz w:val="18"/>
                <w:szCs w:val="18"/>
              </w:rPr>
              <w:t xml:space="preserve">(2) </w:t>
            </w:r>
            <w:r w:rsidRPr="009F0B70">
              <w:rPr>
                <w:rFonts w:hint="eastAsia"/>
                <w:sz w:val="18"/>
                <w:szCs w:val="18"/>
              </w:rPr>
              <w:t>障害の医学的側面</w:t>
            </w:r>
            <w:r>
              <w:rPr>
                <w:rFonts w:hint="eastAsia"/>
                <w:sz w:val="18"/>
                <w:szCs w:val="18"/>
              </w:rPr>
              <w:t>、生活障</w:t>
            </w:r>
            <w:r>
              <w:rPr>
                <w:sz w:val="18"/>
                <w:szCs w:val="18"/>
              </w:rPr>
              <w:t>害</w:t>
            </w:r>
            <w:r>
              <w:rPr>
                <w:rFonts w:hint="eastAsia"/>
                <w:sz w:val="18"/>
                <w:szCs w:val="18"/>
              </w:rPr>
              <w:t>、心理・行動の特徴、かかわり支援等</w:t>
            </w:r>
            <w:r>
              <w:rPr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基礎</w:t>
            </w:r>
            <w:r w:rsidRPr="009F0B70">
              <w:rPr>
                <w:rFonts w:hint="eastAsia"/>
                <w:sz w:val="18"/>
                <w:szCs w:val="18"/>
              </w:rPr>
              <w:t>知識</w:t>
            </w:r>
          </w:p>
        </w:tc>
        <w:tc>
          <w:tcPr>
            <w:tcW w:w="850" w:type="dxa"/>
            <w:vMerge/>
            <w:vAlign w:val="center"/>
          </w:tcPr>
          <w:p w14:paraId="1985B915" w14:textId="77777777" w:rsidR="001711F4" w:rsidRPr="009F0B70" w:rsidRDefault="001711F4" w:rsidP="001711F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3A1A0A95" w14:textId="77777777" w:rsidR="001711F4" w:rsidRPr="009F0B70" w:rsidRDefault="001711F4" w:rsidP="001711F4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1414D990" w14:textId="77777777" w:rsidR="001711F4" w:rsidRPr="009F0B70" w:rsidRDefault="001711F4" w:rsidP="001711F4">
            <w:pPr>
              <w:spacing w:line="180" w:lineRule="exact"/>
              <w:ind w:leftChars="-51" w:left="-107" w:rightChars="-5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EB1E35" w14:textId="77777777" w:rsidR="001711F4" w:rsidRPr="00595151" w:rsidRDefault="001711F4" w:rsidP="001711F4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F2E09A" w14:textId="77777777" w:rsidR="001711F4" w:rsidRPr="00595151" w:rsidRDefault="001711F4" w:rsidP="001711F4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3D7F0" w14:textId="77777777" w:rsidR="001711F4" w:rsidRPr="009F0B70" w:rsidRDefault="001711F4" w:rsidP="001711F4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11482F" w:rsidRPr="00FB10AF" w14:paraId="6AE5ED82" w14:textId="3A8FEB34" w:rsidTr="00E15EBA">
        <w:trPr>
          <w:cantSplit/>
          <w:trHeight w:val="680"/>
          <w:jc w:val="center"/>
        </w:trPr>
        <w:tc>
          <w:tcPr>
            <w:tcW w:w="1271" w:type="dxa"/>
            <w:vMerge/>
            <w:vAlign w:val="center"/>
          </w:tcPr>
          <w:p w14:paraId="706D6F44" w14:textId="4ABD1BEC" w:rsidR="0011482F" w:rsidRPr="009F0B70" w:rsidRDefault="0011482F" w:rsidP="00B66640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593B83" w14:textId="602DEA07" w:rsidR="0011482F" w:rsidRPr="009F0B70" w:rsidRDefault="0011482F" w:rsidP="00DF12AA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9F0B70">
              <w:rPr>
                <w:rFonts w:hint="eastAsia"/>
                <w:sz w:val="18"/>
                <w:szCs w:val="18"/>
              </w:rPr>
              <w:t xml:space="preserve">(3) </w:t>
            </w:r>
            <w:r>
              <w:rPr>
                <w:rFonts w:hint="eastAsia"/>
                <w:sz w:val="18"/>
                <w:szCs w:val="18"/>
              </w:rPr>
              <w:t>家族の心理、かかわり支援の理解</w:t>
            </w:r>
          </w:p>
        </w:tc>
        <w:tc>
          <w:tcPr>
            <w:tcW w:w="850" w:type="dxa"/>
            <w:vMerge/>
            <w:vAlign w:val="center"/>
          </w:tcPr>
          <w:p w14:paraId="2E4CF226" w14:textId="77777777" w:rsidR="0011482F" w:rsidRPr="00F43407" w:rsidRDefault="0011482F" w:rsidP="00B66640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8F26250" w14:textId="7B9836B1" w:rsidR="0011482F" w:rsidRPr="009F0B70" w:rsidRDefault="0011482F" w:rsidP="00B66640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5B26DFA" w14:textId="21F085A6" w:rsidR="0011482F" w:rsidRPr="009F0B70" w:rsidRDefault="0011482F" w:rsidP="00B66640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CA2B035" w14:textId="0E9A6972" w:rsidR="0011482F" w:rsidRPr="00595151" w:rsidRDefault="0011482F" w:rsidP="00F426E9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84E9CE6" w14:textId="6D050D02" w:rsidR="0011482F" w:rsidRPr="00595151" w:rsidRDefault="0011482F" w:rsidP="00B66640">
            <w:p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E3EFBA3" w14:textId="77777777" w:rsidR="0011482F" w:rsidRDefault="0011482F" w:rsidP="00B66640">
            <w:pPr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407B4C" w:rsidRPr="00F36262" w14:paraId="4134ACB9" w14:textId="77777777" w:rsidTr="00407B4C">
        <w:trPr>
          <w:trHeight w:val="612"/>
          <w:jc w:val="center"/>
        </w:trPr>
        <w:tc>
          <w:tcPr>
            <w:tcW w:w="9776" w:type="dxa"/>
            <w:gridSpan w:val="7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F53574" w14:textId="77777777" w:rsidR="00407B4C" w:rsidRDefault="00407B4C" w:rsidP="00B66640">
            <w:pPr>
              <w:spacing w:line="240" w:lineRule="auto"/>
              <w:ind w:right="0"/>
              <w:rPr>
                <w:sz w:val="22"/>
              </w:rPr>
            </w:pPr>
          </w:p>
          <w:p w14:paraId="064729FE" w14:textId="3780EB8A" w:rsidR="00407B4C" w:rsidRDefault="00407B4C" w:rsidP="00B66640">
            <w:pPr>
              <w:spacing w:line="240" w:lineRule="auto"/>
              <w:ind w:right="0"/>
              <w:rPr>
                <w:sz w:val="22"/>
              </w:rPr>
            </w:pPr>
          </w:p>
          <w:p w14:paraId="67D8D151" w14:textId="03E2F582" w:rsidR="0011482F" w:rsidRDefault="0011482F" w:rsidP="00B66640">
            <w:pPr>
              <w:spacing w:line="240" w:lineRule="auto"/>
              <w:ind w:right="0"/>
              <w:rPr>
                <w:sz w:val="22"/>
              </w:rPr>
            </w:pPr>
          </w:p>
          <w:p w14:paraId="34F130FA" w14:textId="23F0BBDE" w:rsidR="0011482F" w:rsidRDefault="0011482F" w:rsidP="00B66640">
            <w:pPr>
              <w:spacing w:line="240" w:lineRule="auto"/>
              <w:ind w:right="0"/>
              <w:rPr>
                <w:sz w:val="22"/>
              </w:rPr>
            </w:pPr>
          </w:p>
          <w:p w14:paraId="6563ED57" w14:textId="45951D90" w:rsidR="0011482F" w:rsidRDefault="0011482F" w:rsidP="00B66640">
            <w:pPr>
              <w:spacing w:line="240" w:lineRule="auto"/>
              <w:ind w:right="0"/>
              <w:rPr>
                <w:sz w:val="22"/>
              </w:rPr>
            </w:pPr>
          </w:p>
          <w:p w14:paraId="049BF9EE" w14:textId="087EBBB1" w:rsidR="0011482F" w:rsidRDefault="0011482F" w:rsidP="00B66640">
            <w:pPr>
              <w:spacing w:line="240" w:lineRule="auto"/>
              <w:ind w:right="0"/>
              <w:rPr>
                <w:sz w:val="22"/>
              </w:rPr>
            </w:pPr>
          </w:p>
          <w:p w14:paraId="11241CC8" w14:textId="380C43C3" w:rsidR="00407B4C" w:rsidRDefault="00FD1306" w:rsidP="00B66640">
            <w:pPr>
              <w:spacing w:line="240" w:lineRule="auto"/>
              <w:ind w:right="0"/>
              <w:rPr>
                <w:sz w:val="2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8092F" wp14:editId="6B1CF99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155575</wp:posOffset>
                      </wp:positionV>
                      <wp:extent cx="700087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0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E002DC" w14:textId="77777777" w:rsidR="00407B4C" w:rsidRDefault="00407B4C" w:rsidP="00407B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8092F" id="テキスト ボックス 1" o:spid="_x0000_s1027" type="#_x0000_t202" style="position:absolute;left:0;text-align:left;margin-left:-8.75pt;margin-top:12.25pt;width:55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ZwMAIAAFsEAAAOAAAAZHJzL2Uyb0RvYy54bWysVEuP2jAQvlfqf7B8LwksLDQirCgrqkpo&#10;dyW22rNxbLDkeFzbkNBf37HDq9ueql6cGc94Ht83k+lDW2tyEM4rMCXt93JKhOFQKbMt6ffX5acJ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" fillcolor="white [3212]" stroked="f" strokeweight=".5pt">
                      <v:textbox>
                        <w:txbxContent>
                          <w:p w14:paraId="77E002DC" w14:textId="77777777" w:rsidR="00407B4C" w:rsidRDefault="00407B4C" w:rsidP="00407B4C"/>
                        </w:txbxContent>
                      </v:textbox>
                    </v:shape>
                  </w:pict>
                </mc:Fallback>
              </mc:AlternateContent>
            </w:r>
          </w:p>
          <w:p w14:paraId="6FD430E4" w14:textId="57C81081" w:rsidR="00407B4C" w:rsidRDefault="00407B4C" w:rsidP="00B66640">
            <w:pPr>
              <w:spacing w:line="240" w:lineRule="auto"/>
              <w:ind w:right="0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A649F01" w14:textId="77777777" w:rsidR="00407B4C" w:rsidRPr="009F0B70" w:rsidRDefault="00407B4C" w:rsidP="00B66640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FF56C2" w:rsidRPr="00F36262" w14:paraId="45876181" w14:textId="11487C93" w:rsidTr="00FF6FD4">
        <w:trPr>
          <w:trHeight w:val="612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D578C9" w14:textId="323680FA" w:rsidR="00FF56C2" w:rsidRPr="008440DB" w:rsidRDefault="00407B4C" w:rsidP="00B66640">
            <w:pPr>
              <w:spacing w:line="240" w:lineRule="auto"/>
              <w:ind w:right="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９</w:t>
            </w:r>
            <w:r w:rsidR="00F36262">
              <w:rPr>
                <w:rFonts w:hint="eastAsia"/>
                <w:sz w:val="22"/>
              </w:rPr>
              <w:t xml:space="preserve">　</w:t>
            </w:r>
            <w:r w:rsidR="000E47E2">
              <w:rPr>
                <w:rFonts w:hint="eastAsia"/>
                <w:sz w:val="22"/>
              </w:rPr>
              <w:t>こころとからだのしくみと生活支援</w:t>
            </w:r>
            <w:r w:rsidR="00F82993">
              <w:rPr>
                <w:rFonts w:hint="eastAsia"/>
                <w:sz w:val="22"/>
              </w:rPr>
              <w:t>技術</w:t>
            </w:r>
            <w:r w:rsidR="00FF56C2" w:rsidRPr="00205B27">
              <w:rPr>
                <w:rFonts w:hint="eastAsia"/>
                <w:sz w:val="22"/>
              </w:rPr>
              <w:t>（</w:t>
            </w:r>
            <w:r w:rsidR="00205B27" w:rsidRPr="00205B27">
              <w:rPr>
                <w:rFonts w:hint="eastAsia"/>
                <w:sz w:val="22"/>
              </w:rPr>
              <w:t>12</w:t>
            </w:r>
            <w:r w:rsidR="00FF56C2" w:rsidRPr="00205B27">
              <w:rPr>
                <w:rFonts w:hint="eastAsia"/>
                <w:sz w:val="22"/>
              </w:rPr>
              <w:t>時間）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24DFDD82" w14:textId="77777777" w:rsidR="00FF56C2" w:rsidRPr="009F0B70" w:rsidRDefault="00FF56C2" w:rsidP="00B66640">
            <w:pPr>
              <w:spacing w:line="240" w:lineRule="auto"/>
              <w:ind w:right="0"/>
              <w:rPr>
                <w:sz w:val="20"/>
                <w:szCs w:val="20"/>
              </w:rPr>
            </w:pPr>
          </w:p>
        </w:tc>
      </w:tr>
      <w:tr w:rsidR="009348AF" w:rsidRPr="00FB10AF" w14:paraId="5AAA7A1C" w14:textId="3B41905B" w:rsidTr="00E15EBA">
        <w:trPr>
          <w:trHeight w:val="454"/>
          <w:jc w:val="center"/>
        </w:trPr>
        <w:tc>
          <w:tcPr>
            <w:tcW w:w="1271" w:type="dxa"/>
            <w:vMerge w:val="restart"/>
            <w:tcBorders>
              <w:tl2br w:val="nil"/>
              <w:tr2bl w:val="single" w:sz="4" w:space="0" w:color="000000"/>
            </w:tcBorders>
            <w:vAlign w:val="center"/>
          </w:tcPr>
          <w:p w14:paraId="75B46B53" w14:textId="204B8440" w:rsidR="009348AF" w:rsidRPr="00DA7395" w:rsidRDefault="009348AF" w:rsidP="00FD1BEA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864AB6" w14:textId="77777777" w:rsidR="009348AF" w:rsidRPr="00BB7886" w:rsidRDefault="009348AF" w:rsidP="00FD1BEA">
            <w:pPr>
              <w:ind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 xml:space="preserve">(1) </w:t>
            </w:r>
            <w:r w:rsidRPr="00BB7886">
              <w:rPr>
                <w:rFonts w:hint="eastAsia"/>
                <w:sz w:val="18"/>
                <w:szCs w:val="18"/>
              </w:rPr>
              <w:t>介護の基本的な考え方</w:t>
            </w:r>
          </w:p>
        </w:tc>
        <w:tc>
          <w:tcPr>
            <w:tcW w:w="850" w:type="dxa"/>
            <w:vMerge w:val="restart"/>
            <w:tcBorders>
              <w:tl2br w:val="nil"/>
              <w:tr2bl w:val="single" w:sz="4" w:space="0" w:color="000000"/>
            </w:tcBorders>
            <w:vAlign w:val="center"/>
          </w:tcPr>
          <w:p w14:paraId="2BECEFD3" w14:textId="77777777" w:rsidR="009348AF" w:rsidRPr="00F43407" w:rsidRDefault="009348AF" w:rsidP="00FD1BEA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BB944F9" w14:textId="27C4E250" w:rsidR="009348AF" w:rsidRPr="00F82993" w:rsidRDefault="009348AF" w:rsidP="00FD1BEA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14:paraId="4D97DDB2" w14:textId="1C94ABF3" w:rsidR="009348AF" w:rsidRPr="00F82993" w:rsidRDefault="009348AF" w:rsidP="00FD1BEA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620DC51" w14:textId="77777777" w:rsidR="009348AF" w:rsidRPr="00CE5277" w:rsidRDefault="009348AF" w:rsidP="00FD1BEA">
            <w:pPr>
              <w:ind w:right="0"/>
              <w:jc w:val="left"/>
              <w:rPr>
                <w:sz w:val="16"/>
                <w:szCs w:val="16"/>
              </w:rPr>
            </w:pPr>
            <w:r w:rsidRPr="00CE5277">
              <w:rPr>
                <w:rFonts w:hint="eastAsia"/>
                <w:sz w:val="16"/>
                <w:szCs w:val="16"/>
              </w:rPr>
              <w:t>（添削講師）</w:t>
            </w:r>
          </w:p>
          <w:p w14:paraId="50CB2ABF" w14:textId="77777777" w:rsidR="00E15EBA" w:rsidRDefault="009348AF" w:rsidP="00E15EBA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  <w:r w:rsidRPr="00CE5277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2E117177" w14:textId="103EB5A5" w:rsidR="009348AF" w:rsidRPr="00CE5277" w:rsidRDefault="009348AF" w:rsidP="00E15EBA">
            <w:pPr>
              <w:ind w:right="0" w:firstLineChars="100" w:firstLine="332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16579839"/>
              </w:rPr>
              <w:t>伊東千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16579839"/>
              </w:rPr>
              <w:t>晶</w:t>
            </w:r>
            <w:r w:rsidR="00E15EB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E5277">
              <w:rPr>
                <w:sz w:val="20"/>
                <w:szCs w:val="20"/>
              </w:rPr>
              <w:t>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3AA3CA" w14:textId="1BC28649" w:rsidR="009348AF" w:rsidRPr="00CE5277" w:rsidRDefault="009348AF" w:rsidP="00E4456B">
            <w:pPr>
              <w:ind w:right="0"/>
              <w:jc w:val="center"/>
              <w:rPr>
                <w:sz w:val="16"/>
                <w:szCs w:val="16"/>
              </w:rPr>
            </w:pPr>
            <w:r w:rsidRPr="00CE5277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851" w:type="dxa"/>
            <w:vMerge w:val="restart"/>
            <w:tcBorders>
              <w:tr2bl w:val="single" w:sz="4" w:space="0" w:color="000000"/>
            </w:tcBorders>
          </w:tcPr>
          <w:p w14:paraId="5D4BBB83" w14:textId="77777777" w:rsidR="009348AF" w:rsidRPr="00FD1BEA" w:rsidRDefault="009348AF" w:rsidP="00E4456B">
            <w:pPr>
              <w:ind w:right="0"/>
              <w:jc w:val="center"/>
              <w:rPr>
                <w:sz w:val="18"/>
                <w:szCs w:val="18"/>
              </w:rPr>
            </w:pPr>
          </w:p>
        </w:tc>
      </w:tr>
      <w:tr w:rsidR="009348AF" w:rsidRPr="00FB10AF" w14:paraId="38B32905" w14:textId="3D65833B" w:rsidTr="00E15EBA">
        <w:trPr>
          <w:cantSplit/>
          <w:trHeight w:val="595"/>
          <w:jc w:val="center"/>
        </w:trPr>
        <w:tc>
          <w:tcPr>
            <w:tcW w:w="1271" w:type="dxa"/>
            <w:vMerge/>
            <w:vAlign w:val="center"/>
          </w:tcPr>
          <w:p w14:paraId="591B7C95" w14:textId="77777777" w:rsidR="009348AF" w:rsidRPr="009F0B70" w:rsidRDefault="009348AF" w:rsidP="00B66640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873600" w14:textId="135F6D15" w:rsidR="009348AF" w:rsidRPr="009F0B70" w:rsidRDefault="009348AF" w:rsidP="00B66640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 xml:space="preserve">(2) </w:t>
            </w:r>
            <w:r w:rsidRPr="00BB7886">
              <w:rPr>
                <w:rFonts w:hint="eastAsia"/>
                <w:sz w:val="18"/>
                <w:szCs w:val="18"/>
              </w:rPr>
              <w:t>介護に関するこころのしくみの基礎的理解</w:t>
            </w:r>
          </w:p>
        </w:tc>
        <w:tc>
          <w:tcPr>
            <w:tcW w:w="850" w:type="dxa"/>
            <w:vMerge/>
            <w:tcBorders>
              <w:tl2br w:val="nil"/>
            </w:tcBorders>
            <w:vAlign w:val="center"/>
          </w:tcPr>
          <w:p w14:paraId="742F579E" w14:textId="77777777" w:rsidR="009348AF" w:rsidRPr="00F43407" w:rsidRDefault="009348AF" w:rsidP="00B66640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7413C63" w14:textId="162942F7" w:rsidR="009348AF" w:rsidRPr="00F82993" w:rsidRDefault="009348AF" w:rsidP="00B66640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7CB682B2" w14:textId="77777777" w:rsidR="009348AF" w:rsidRPr="00F82993" w:rsidRDefault="009348AF" w:rsidP="00B66640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0C0D39D" w14:textId="0583D049" w:rsidR="009348AF" w:rsidRPr="00B63EEC" w:rsidRDefault="009348AF" w:rsidP="00B66640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82E5B6" w14:textId="168DA171" w:rsidR="009348AF" w:rsidRPr="009F0B70" w:rsidRDefault="009348AF" w:rsidP="00B66640">
            <w:pPr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A6844D3" w14:textId="77777777" w:rsidR="009348AF" w:rsidRPr="009F0B70" w:rsidRDefault="009348AF" w:rsidP="00B66640">
            <w:pPr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9348AF" w:rsidRPr="00FB10AF" w14:paraId="480FFAE6" w14:textId="0D253D0E" w:rsidTr="00E15EBA">
        <w:trPr>
          <w:cantSplit/>
          <w:trHeight w:val="595"/>
          <w:jc w:val="center"/>
        </w:trPr>
        <w:tc>
          <w:tcPr>
            <w:tcW w:w="1271" w:type="dxa"/>
            <w:vMerge/>
            <w:vAlign w:val="center"/>
          </w:tcPr>
          <w:p w14:paraId="4C39891B" w14:textId="0C1D5AE7" w:rsidR="009348AF" w:rsidRPr="00DA7395" w:rsidRDefault="009348AF" w:rsidP="00B66640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4DABB2" w14:textId="111DC267" w:rsidR="009348AF" w:rsidRPr="00BB7886" w:rsidRDefault="009348AF" w:rsidP="00B66640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 xml:space="preserve">(3) </w:t>
            </w:r>
            <w:r w:rsidRPr="00BB7886">
              <w:rPr>
                <w:rFonts w:hint="eastAsia"/>
                <w:sz w:val="18"/>
                <w:szCs w:val="18"/>
              </w:rPr>
              <w:t>介護に関するからだのしくみの基礎的理解</w:t>
            </w:r>
          </w:p>
        </w:tc>
        <w:tc>
          <w:tcPr>
            <w:tcW w:w="850" w:type="dxa"/>
            <w:vMerge/>
            <w:tcBorders>
              <w:tl2br w:val="nil"/>
            </w:tcBorders>
            <w:vAlign w:val="center"/>
          </w:tcPr>
          <w:p w14:paraId="7CC0B22A" w14:textId="77777777" w:rsidR="009348AF" w:rsidRPr="00F43407" w:rsidRDefault="009348AF" w:rsidP="00B66640">
            <w:pPr>
              <w:spacing w:line="180" w:lineRule="exact"/>
              <w:ind w:right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7FE1AF" w14:textId="0A091EB0" w:rsidR="009348AF" w:rsidRPr="00F82993" w:rsidRDefault="009348AF" w:rsidP="00B66640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14:paraId="5001A3C1" w14:textId="77777777" w:rsidR="009348AF" w:rsidRPr="00F82993" w:rsidRDefault="009348AF" w:rsidP="00B66640">
            <w:p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2BC64D2" w14:textId="0CD02A50" w:rsidR="009348AF" w:rsidRPr="00B63EEC" w:rsidRDefault="009348AF" w:rsidP="00B66640">
            <w:pPr>
              <w:ind w:right="0" w:firstLineChars="100" w:firstLine="200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74B350" w14:textId="109A8DD4" w:rsidR="009348AF" w:rsidRPr="00FD1BEA" w:rsidRDefault="009348AF" w:rsidP="00B66640">
            <w:p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8A3F2DD" w14:textId="77777777" w:rsidR="009348AF" w:rsidRPr="00FD1BEA" w:rsidRDefault="009348AF" w:rsidP="00B66640">
            <w:pPr>
              <w:ind w:right="0"/>
              <w:jc w:val="center"/>
              <w:rPr>
                <w:sz w:val="18"/>
                <w:szCs w:val="18"/>
              </w:rPr>
            </w:pPr>
          </w:p>
        </w:tc>
      </w:tr>
      <w:tr w:rsidR="00A770F8" w:rsidRPr="00FB10AF" w14:paraId="17C071DE" w14:textId="74A8EBA3" w:rsidTr="00E15EBA">
        <w:trPr>
          <w:trHeight w:val="739"/>
          <w:jc w:val="center"/>
        </w:trPr>
        <w:tc>
          <w:tcPr>
            <w:tcW w:w="1271" w:type="dxa"/>
            <w:vAlign w:val="center"/>
          </w:tcPr>
          <w:p w14:paraId="365061A7" w14:textId="1BE67D36" w:rsidR="00A770F8" w:rsidRDefault="00A770F8" w:rsidP="00A770F8">
            <w:pPr>
              <w:spacing w:line="20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29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19AD586A" w14:textId="2C1728A9" w:rsidR="00A770F8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A2596AD" w14:textId="253F1C58" w:rsidR="00A770F8" w:rsidRPr="00BB7886" w:rsidRDefault="00A770F8" w:rsidP="00A770F8">
            <w:pPr>
              <w:ind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50143">
              <w:rPr>
                <w:rFonts w:hint="eastAsia"/>
                <w:sz w:val="18"/>
                <w:szCs w:val="18"/>
              </w:rPr>
              <w:t>4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 w:rsidRPr="00BB7886">
              <w:rPr>
                <w:rFonts w:hint="eastAsia"/>
                <w:sz w:val="18"/>
                <w:szCs w:val="18"/>
              </w:rPr>
              <w:t>生活と家事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717263" w14:textId="77777777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15:10</w:t>
            </w:r>
          </w:p>
          <w:p w14:paraId="7F123F37" w14:textId="38811B56" w:rsidR="00A770F8" w:rsidRPr="00353C12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17:10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7A100F0C" w14:textId="5E128725" w:rsidR="00A770F8" w:rsidRPr="00F82993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51E391E" w14:textId="2F36642A" w:rsidR="00A770F8" w:rsidRPr="00F82993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14:paraId="632A4B97" w14:textId="77777777" w:rsidR="00A770F8" w:rsidRPr="004106F5" w:rsidRDefault="00A770F8" w:rsidP="00A770F8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4106F5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68A2D424" w14:textId="189506A1" w:rsidR="00A770F8" w:rsidRPr="004106F5" w:rsidRDefault="009C4EA9" w:rsidP="00A770F8">
            <w:pPr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rFonts w:hint="eastAsia"/>
                <w:spacing w:val="150"/>
                <w:kern w:val="0"/>
                <w:sz w:val="20"/>
                <w:szCs w:val="20"/>
                <w:fitText w:val="1200" w:id="-1516579584"/>
              </w:rPr>
              <w:t>濱田</w:t>
            </w:r>
            <w:r w:rsidRPr="004106F5">
              <w:rPr>
                <w:rFonts w:hint="eastAsia"/>
                <w:kern w:val="0"/>
                <w:sz w:val="20"/>
                <w:szCs w:val="20"/>
                <w:fitText w:val="1200" w:id="-1516579584"/>
              </w:rPr>
              <w:t>樹</w:t>
            </w:r>
            <w:r w:rsidR="00A770F8" w:rsidRPr="004106F5">
              <w:rPr>
                <w:kern w:val="0"/>
                <w:sz w:val="20"/>
                <w:szCs w:val="20"/>
              </w:rPr>
              <w:t xml:space="preserve">　</w:t>
            </w:r>
            <w:r w:rsidR="00A770F8" w:rsidRPr="004106F5">
              <w:rPr>
                <w:sz w:val="20"/>
                <w:szCs w:val="20"/>
              </w:rPr>
              <w:t>氏</w:t>
            </w:r>
          </w:p>
          <w:p w14:paraId="0C575CB2" w14:textId="77777777" w:rsidR="00CE5277" w:rsidRPr="004106F5" w:rsidRDefault="00CE5277" w:rsidP="00CE5277">
            <w:pPr>
              <w:ind w:right="0"/>
              <w:jc w:val="left"/>
              <w:rPr>
                <w:sz w:val="20"/>
                <w:szCs w:val="20"/>
              </w:rPr>
            </w:pPr>
            <w:r w:rsidRPr="004106F5">
              <w:rPr>
                <w:sz w:val="16"/>
                <w:szCs w:val="16"/>
              </w:rPr>
              <w:t>（補助）</w:t>
            </w:r>
          </w:p>
          <w:p w14:paraId="0E8BD43C" w14:textId="77777777" w:rsidR="00CE5277" w:rsidRPr="004106F5" w:rsidRDefault="00CE5277" w:rsidP="00CE5277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sz w:val="20"/>
                <w:szCs w:val="20"/>
              </w:rPr>
              <w:t>入善町社会福祉協議会</w:t>
            </w:r>
          </w:p>
          <w:p w14:paraId="0382142F" w14:textId="2B375721" w:rsidR="00A770F8" w:rsidRPr="004106F5" w:rsidRDefault="004106F5" w:rsidP="00A770F8">
            <w:pPr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rFonts w:hint="eastAsia"/>
                <w:spacing w:val="66"/>
                <w:kern w:val="0"/>
                <w:sz w:val="20"/>
                <w:szCs w:val="20"/>
                <w:fitText w:val="1200" w:id="-1513992704"/>
              </w:rPr>
              <w:t>大菅志</w:t>
            </w:r>
            <w:r w:rsidRPr="004106F5">
              <w:rPr>
                <w:rFonts w:hint="eastAsia"/>
                <w:spacing w:val="2"/>
                <w:kern w:val="0"/>
                <w:sz w:val="20"/>
                <w:szCs w:val="20"/>
                <w:fitText w:val="1200" w:id="-1513992704"/>
              </w:rPr>
              <w:t>帆</w:t>
            </w:r>
            <w:r w:rsidR="00A770F8" w:rsidRPr="004106F5">
              <w:rPr>
                <w:sz w:val="20"/>
                <w:szCs w:val="20"/>
              </w:rPr>
              <w:t xml:space="preserve">　氏</w:t>
            </w:r>
          </w:p>
        </w:tc>
        <w:tc>
          <w:tcPr>
            <w:tcW w:w="850" w:type="dxa"/>
            <w:vMerge w:val="restart"/>
            <w:vAlign w:val="center"/>
          </w:tcPr>
          <w:p w14:paraId="35C04411" w14:textId="77777777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304D1236" w14:textId="2C001359" w:rsidR="00A770F8" w:rsidRPr="00595151" w:rsidRDefault="00A770F8" w:rsidP="00A770F8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Align w:val="center"/>
          </w:tcPr>
          <w:p w14:paraId="726870A4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2BB630C0" w14:textId="77777777" w:rsidR="00A770F8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0F64C6E0" w14:textId="07790241" w:rsidR="00A770F8" w:rsidRPr="00FD1BEA" w:rsidRDefault="00A770F8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591C9C" w:rsidRPr="00FB10AF" w14:paraId="1B6EDC95" w14:textId="282E4031" w:rsidTr="00E15EBA">
        <w:trPr>
          <w:trHeight w:val="123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</w:tcBorders>
            <w:vAlign w:val="center"/>
          </w:tcPr>
          <w:p w14:paraId="4F81AAF1" w14:textId="3AEC0E8F" w:rsidR="00591C9C" w:rsidRDefault="00591C9C" w:rsidP="002D3802">
            <w:pPr>
              <w:ind w:right="0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14CBBE0D" w14:textId="5804D197" w:rsidR="00591C9C" w:rsidRPr="00DA7395" w:rsidRDefault="00591C9C" w:rsidP="00591C9C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6B9E8" w14:textId="4A85B488" w:rsidR="00591C9C" w:rsidRPr="00BB7886" w:rsidRDefault="00591C9C" w:rsidP="0096677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3CD9EBE" w14:textId="1CEB4540" w:rsidR="00591C9C" w:rsidRDefault="00591C9C" w:rsidP="0051539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9:</w:t>
            </w:r>
            <w:r>
              <w:rPr>
                <w:rFonts w:hint="eastAsia"/>
                <w:sz w:val="20"/>
                <w:szCs w:val="20"/>
              </w:rPr>
              <w:t>30</w:t>
            </w:r>
          </w:p>
          <w:p w14:paraId="3B6D5A40" w14:textId="77777777" w:rsidR="00591C9C" w:rsidRDefault="00591C9C" w:rsidP="0051539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1F56FA89" w14:textId="67B83D1B" w:rsidR="00591C9C" w:rsidRPr="00DA7395" w:rsidRDefault="00591C9C" w:rsidP="0051539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66D619E8" w14:textId="020C1D92" w:rsidR="00591C9C" w:rsidRPr="00F82993" w:rsidRDefault="00591C9C" w:rsidP="00B66640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EACC5B4" w14:textId="77777777" w:rsidR="00591C9C" w:rsidRPr="00F82993" w:rsidRDefault="00591C9C" w:rsidP="00B66640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tcBorders>
              <w:bottom w:val="single" w:sz="4" w:space="0" w:color="000000"/>
            </w:tcBorders>
            <w:vAlign w:val="center"/>
          </w:tcPr>
          <w:p w14:paraId="0E94A785" w14:textId="56D819FB" w:rsidR="00591C9C" w:rsidRPr="00B63EEC" w:rsidRDefault="00591C9C" w:rsidP="00B66640">
            <w:pPr>
              <w:ind w:right="0"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14:paraId="77EB5D80" w14:textId="3E105BBF" w:rsidR="00591C9C" w:rsidRPr="00595151" w:rsidRDefault="00591C9C" w:rsidP="008D5DF8">
            <w:pPr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EFCC5A3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11614FDA" w14:textId="6FD59A1B" w:rsidR="00591C9C" w:rsidRPr="00FD1BEA" w:rsidRDefault="00591C9C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研修室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591C9C" w:rsidRPr="00FB10AF" w14:paraId="524CA63F" w14:textId="5D410C93" w:rsidTr="00513004">
        <w:trPr>
          <w:trHeight w:val="595"/>
          <w:jc w:val="center"/>
        </w:trPr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2E0DB036" w14:textId="1EAFFED1" w:rsidR="00591C9C" w:rsidRDefault="00591C9C" w:rsidP="004660DE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E4D5" w14:textId="77777777" w:rsidR="00591C9C" w:rsidRDefault="00591C9C" w:rsidP="004660DE">
            <w:pPr>
              <w:ind w:left="180" w:right="0" w:hangingChars="100" w:hanging="180"/>
              <w:jc w:val="left"/>
              <w:rPr>
                <w:sz w:val="18"/>
                <w:szCs w:val="18"/>
              </w:rPr>
            </w:pPr>
          </w:p>
          <w:p w14:paraId="5E3152FB" w14:textId="46009FB8" w:rsidR="00591C9C" w:rsidRDefault="00591C9C" w:rsidP="004660DE">
            <w:pPr>
              <w:ind w:left="180" w:right="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50143">
              <w:rPr>
                <w:rFonts w:hint="eastAsia"/>
                <w:sz w:val="18"/>
                <w:szCs w:val="18"/>
              </w:rPr>
              <w:t>6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 w:rsidRPr="00BB7886">
              <w:rPr>
                <w:rFonts w:hint="eastAsia"/>
                <w:sz w:val="18"/>
                <w:szCs w:val="18"/>
              </w:rPr>
              <w:t>整容に関連したこころとからだのしくみと自立に向けた介護</w:t>
            </w:r>
          </w:p>
          <w:p w14:paraId="5E2DE61A" w14:textId="6719A73A" w:rsidR="00591C9C" w:rsidRPr="00591C9C" w:rsidRDefault="00591C9C" w:rsidP="004660DE">
            <w:pPr>
              <w:ind w:left="180" w:right="0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31E86A" w14:textId="7BEFD2D9" w:rsidR="00591C9C" w:rsidRDefault="00591C9C" w:rsidP="004660DE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30</w:t>
            </w:r>
          </w:p>
          <w:p w14:paraId="09ADCF3A" w14:textId="77777777" w:rsidR="00591C9C" w:rsidRDefault="00591C9C" w:rsidP="004660DE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21E14F29" w14:textId="0F75A3FC" w:rsidR="00591C9C" w:rsidRPr="00353C12" w:rsidRDefault="00591C9C" w:rsidP="004660DE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4" w:space="0" w:color="000000"/>
              <w:tl2br w:val="nil"/>
            </w:tcBorders>
            <w:vAlign w:val="center"/>
          </w:tcPr>
          <w:p w14:paraId="5BA697F5" w14:textId="121C64A2" w:rsidR="00591C9C" w:rsidRPr="00F82993" w:rsidRDefault="00591C9C" w:rsidP="004660DE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1207776" w14:textId="1857DA4B" w:rsidR="00591C9C" w:rsidRPr="00F82993" w:rsidRDefault="00591C9C" w:rsidP="004660DE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28C1BA8B" w14:textId="77777777" w:rsidR="00591C9C" w:rsidRPr="004106F5" w:rsidRDefault="00591C9C" w:rsidP="004106F5">
            <w:pPr>
              <w:ind w:right="0"/>
              <w:jc w:val="left"/>
              <w:rPr>
                <w:sz w:val="20"/>
                <w:szCs w:val="20"/>
              </w:rPr>
            </w:pPr>
          </w:p>
          <w:p w14:paraId="12830FE7" w14:textId="3A675201" w:rsidR="00591C9C" w:rsidRPr="004106F5" w:rsidRDefault="00591C9C" w:rsidP="004660DE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4106F5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4905CBBD" w14:textId="6E57A78C" w:rsidR="00591C9C" w:rsidRPr="004106F5" w:rsidRDefault="009C4EA9" w:rsidP="004660DE">
            <w:pPr>
              <w:ind w:right="0"/>
              <w:jc w:val="right"/>
              <w:rPr>
                <w:sz w:val="18"/>
                <w:szCs w:val="18"/>
              </w:rPr>
            </w:pPr>
            <w:r w:rsidRPr="004106F5">
              <w:rPr>
                <w:rFonts w:hint="eastAsia"/>
                <w:spacing w:val="150"/>
                <w:kern w:val="0"/>
                <w:sz w:val="20"/>
                <w:szCs w:val="20"/>
                <w:fitText w:val="1200" w:id="-1516579584"/>
              </w:rPr>
              <w:t>濱田</w:t>
            </w:r>
            <w:r w:rsidRPr="004106F5">
              <w:rPr>
                <w:rFonts w:hint="eastAsia"/>
                <w:kern w:val="0"/>
                <w:sz w:val="20"/>
                <w:szCs w:val="20"/>
                <w:fitText w:val="1200" w:id="-1516579584"/>
              </w:rPr>
              <w:t>樹</w:t>
            </w:r>
            <w:r w:rsidR="00591C9C" w:rsidRPr="004106F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91C9C" w:rsidRPr="004106F5">
              <w:rPr>
                <w:rFonts w:hint="eastAsia"/>
                <w:sz w:val="20"/>
                <w:szCs w:val="20"/>
              </w:rPr>
              <w:t>氏</w:t>
            </w:r>
          </w:p>
          <w:p w14:paraId="3586A84D" w14:textId="77777777" w:rsidR="00591C9C" w:rsidRPr="004106F5" w:rsidRDefault="00591C9C" w:rsidP="004660DE">
            <w:pPr>
              <w:ind w:right="0"/>
              <w:jc w:val="left"/>
              <w:rPr>
                <w:sz w:val="20"/>
                <w:szCs w:val="20"/>
              </w:rPr>
            </w:pPr>
            <w:r w:rsidRPr="004106F5">
              <w:rPr>
                <w:sz w:val="16"/>
                <w:szCs w:val="16"/>
              </w:rPr>
              <w:t>（補助）</w:t>
            </w:r>
          </w:p>
          <w:p w14:paraId="4238ED7D" w14:textId="77777777" w:rsidR="00591C9C" w:rsidRPr="004106F5" w:rsidRDefault="00591C9C" w:rsidP="004660DE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sz w:val="20"/>
                <w:szCs w:val="20"/>
              </w:rPr>
              <w:t>入善町社会福祉協議会</w:t>
            </w:r>
          </w:p>
          <w:p w14:paraId="19D924D9" w14:textId="46B8CD18" w:rsidR="00591C9C" w:rsidRPr="004106F5" w:rsidRDefault="004106F5" w:rsidP="004660DE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rFonts w:hint="eastAsia"/>
                <w:spacing w:val="66"/>
                <w:kern w:val="0"/>
                <w:sz w:val="20"/>
                <w:szCs w:val="20"/>
                <w:fitText w:val="1200" w:id="-1513992704"/>
              </w:rPr>
              <w:t>大菅志</w:t>
            </w:r>
            <w:r w:rsidRPr="004106F5">
              <w:rPr>
                <w:rFonts w:hint="eastAsia"/>
                <w:spacing w:val="2"/>
                <w:kern w:val="0"/>
                <w:sz w:val="20"/>
                <w:szCs w:val="20"/>
                <w:fitText w:val="1200" w:id="-1513992704"/>
              </w:rPr>
              <w:t>帆</w:t>
            </w:r>
            <w:r w:rsidR="00591C9C" w:rsidRPr="004106F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91C9C" w:rsidRPr="004106F5">
              <w:rPr>
                <w:sz w:val="20"/>
                <w:szCs w:val="20"/>
              </w:rPr>
              <w:t>氏</w:t>
            </w:r>
          </w:p>
          <w:p w14:paraId="75939B18" w14:textId="5E73C1A8" w:rsidR="00591C9C" w:rsidRPr="004106F5" w:rsidRDefault="00591C9C" w:rsidP="004660DE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EB2A7F8" w14:textId="77777777" w:rsidR="00591C9C" w:rsidRPr="00595151" w:rsidRDefault="00591C9C" w:rsidP="004660DE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3AB1CE85" w14:textId="36E2C231" w:rsidR="00591C9C" w:rsidRPr="00595151" w:rsidRDefault="00591C9C" w:rsidP="004660DE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Align w:val="center"/>
          </w:tcPr>
          <w:p w14:paraId="2236DB34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238C4DF4" w14:textId="5167A5D6" w:rsidR="00591C9C" w:rsidRPr="00215187" w:rsidRDefault="00591C9C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研修室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4660DE" w:rsidRPr="00FB10AF" w14:paraId="4532F1E4" w14:textId="77777777" w:rsidTr="00FF6FD4">
        <w:trPr>
          <w:trHeight w:val="595"/>
          <w:jc w:val="center"/>
        </w:trPr>
        <w:tc>
          <w:tcPr>
            <w:tcW w:w="1271" w:type="dxa"/>
            <w:vMerge w:val="restart"/>
            <w:vAlign w:val="center"/>
          </w:tcPr>
          <w:p w14:paraId="3BD0D659" w14:textId="2364C7F5" w:rsidR="004660DE" w:rsidRDefault="004660DE" w:rsidP="00557970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5D569BA1" w14:textId="5653CC53" w:rsidR="004660DE" w:rsidRDefault="004660DE" w:rsidP="00557970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C34D844" w14:textId="3E7C9B5A" w:rsidR="001D47A6" w:rsidRDefault="004660DE" w:rsidP="00557970">
            <w:pPr>
              <w:ind w:left="360" w:right="0" w:hangingChars="200" w:hanging="360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50143">
              <w:rPr>
                <w:rFonts w:hint="eastAsia"/>
                <w:sz w:val="18"/>
                <w:szCs w:val="18"/>
              </w:rPr>
              <w:t>6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 w:rsidRPr="004660DE">
              <w:rPr>
                <w:rFonts w:hint="eastAsia"/>
                <w:sz w:val="17"/>
                <w:szCs w:val="17"/>
              </w:rPr>
              <w:t>整容に関連したこころとからだ</w:t>
            </w:r>
          </w:p>
          <w:p w14:paraId="5E9D6739" w14:textId="485912D9" w:rsidR="004660DE" w:rsidRDefault="004660DE" w:rsidP="001D47A6">
            <w:pPr>
              <w:ind w:leftChars="150" w:left="400" w:right="0" w:hangingChars="50" w:hanging="85"/>
              <w:jc w:val="left"/>
              <w:rPr>
                <w:sz w:val="18"/>
                <w:szCs w:val="18"/>
              </w:rPr>
            </w:pPr>
            <w:r w:rsidRPr="004660DE">
              <w:rPr>
                <w:rFonts w:hint="eastAsia"/>
                <w:sz w:val="17"/>
                <w:szCs w:val="17"/>
              </w:rPr>
              <w:t>のしくみと自立に向けた介護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0E1C5F" w14:textId="77777777" w:rsidR="004660DE" w:rsidRDefault="004660DE" w:rsidP="00557970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9:30</w:t>
            </w:r>
          </w:p>
          <w:p w14:paraId="578DD996" w14:textId="3C6869E5" w:rsidR="004660DE" w:rsidRPr="00353C12" w:rsidRDefault="004660DE" w:rsidP="00557970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10:30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77E12E33" w14:textId="1EDC5486" w:rsidR="004660DE" w:rsidRPr="00F82993" w:rsidRDefault="004660DE" w:rsidP="00557970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4B64B26" w14:textId="1EE64A1E" w:rsidR="004660DE" w:rsidRPr="00F82993" w:rsidRDefault="004660DE" w:rsidP="00557970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94" w:type="dxa"/>
            <w:vMerge/>
            <w:vAlign w:val="center"/>
          </w:tcPr>
          <w:p w14:paraId="306DA495" w14:textId="77777777" w:rsidR="004660DE" w:rsidRPr="00B63EEC" w:rsidRDefault="004660DE" w:rsidP="00557970">
            <w:pPr>
              <w:ind w:right="0"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94FAF4F" w14:textId="77777777" w:rsidR="004660DE" w:rsidRPr="00595151" w:rsidRDefault="004660DE" w:rsidP="00557970">
            <w:pPr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C07428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うるおい館</w:t>
            </w:r>
          </w:p>
          <w:p w14:paraId="1B4919E9" w14:textId="631A25BD" w:rsidR="004660DE" w:rsidRDefault="004660DE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イベント</w:t>
            </w:r>
          </w:p>
          <w:p w14:paraId="1F938C41" w14:textId="77777777" w:rsidR="004660DE" w:rsidRDefault="004660DE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  <w:r>
              <w:rPr>
                <w:rFonts w:hint="eastAsia"/>
                <w:sz w:val="15"/>
                <w:szCs w:val="15"/>
              </w:rPr>
              <w:t>3</w:t>
            </w:r>
          </w:p>
          <w:p w14:paraId="010558F9" w14:textId="7C88AD29" w:rsidR="004660DE" w:rsidRDefault="004660DE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</w:p>
        </w:tc>
      </w:tr>
      <w:tr w:rsidR="004660DE" w:rsidRPr="00FB10AF" w14:paraId="3C341606" w14:textId="5897485B" w:rsidTr="00FF6FD4">
        <w:trPr>
          <w:trHeight w:val="595"/>
          <w:jc w:val="center"/>
        </w:trPr>
        <w:tc>
          <w:tcPr>
            <w:tcW w:w="1271" w:type="dxa"/>
            <w:vMerge/>
            <w:vAlign w:val="center"/>
          </w:tcPr>
          <w:p w14:paraId="289FADE3" w14:textId="7C49F1DE" w:rsidR="004660DE" w:rsidRDefault="004660DE" w:rsidP="00406961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0DE9BBC" w14:textId="4C1B3F2C" w:rsidR="004660DE" w:rsidRPr="00BB7886" w:rsidRDefault="004660DE" w:rsidP="004A5F3F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50143">
              <w:rPr>
                <w:rFonts w:hint="eastAsia"/>
                <w:sz w:val="18"/>
                <w:szCs w:val="18"/>
              </w:rPr>
              <w:t>5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 w:rsidRPr="00BB7886">
              <w:rPr>
                <w:rFonts w:hint="eastAsia"/>
                <w:sz w:val="18"/>
                <w:szCs w:val="18"/>
              </w:rPr>
              <w:t>快適な居住環境整備と介護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AAC1C0" w14:textId="07FBDC8E" w:rsidR="004660DE" w:rsidRDefault="004660D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  <w:p w14:paraId="1CD7E31B" w14:textId="77777777" w:rsidR="004660DE" w:rsidRDefault="004660D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47092C99" w14:textId="4893A754" w:rsidR="004660DE" w:rsidRDefault="004660D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4600D75A" w14:textId="664D5B70" w:rsidR="004660DE" w:rsidRPr="00F82993" w:rsidRDefault="004660DE" w:rsidP="00406961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9527582" w14:textId="7F8B26C7" w:rsidR="004660DE" w:rsidRPr="00F82993" w:rsidRDefault="004660DE" w:rsidP="00406961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14:paraId="0B1C9B92" w14:textId="77777777" w:rsidR="004660DE" w:rsidRPr="00B63EEC" w:rsidRDefault="004660DE" w:rsidP="004660DE">
            <w:pPr>
              <w:ind w:right="0"/>
              <w:jc w:val="lef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>（株）イリス</w:t>
            </w:r>
          </w:p>
          <w:p w14:paraId="5B72BF96" w14:textId="3AA0EA6F" w:rsidR="004660DE" w:rsidRPr="004106F5" w:rsidRDefault="004660DE" w:rsidP="004106F5">
            <w:pPr>
              <w:ind w:right="0"/>
              <w:jc w:val="right"/>
              <w:rPr>
                <w:sz w:val="18"/>
                <w:szCs w:val="18"/>
              </w:rPr>
            </w:pPr>
            <w:r w:rsidRPr="00E239B3">
              <w:rPr>
                <w:rFonts w:hint="eastAsia"/>
                <w:spacing w:val="66"/>
                <w:kern w:val="0"/>
                <w:sz w:val="20"/>
                <w:szCs w:val="20"/>
                <w:fitText w:val="1200" w:id="-1525398784"/>
              </w:rPr>
              <w:t>上野寛</w:t>
            </w:r>
            <w:r w:rsidRPr="00E239B3">
              <w:rPr>
                <w:rFonts w:hint="eastAsia"/>
                <w:spacing w:val="2"/>
                <w:kern w:val="0"/>
                <w:sz w:val="20"/>
                <w:szCs w:val="20"/>
                <w:fitText w:val="1200" w:id="-1525398784"/>
              </w:rPr>
              <w:t>志</w:t>
            </w:r>
            <w:r w:rsidRPr="00B63E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63EEC">
              <w:rPr>
                <w:rFonts w:hint="eastAsia"/>
                <w:sz w:val="20"/>
                <w:szCs w:val="20"/>
              </w:rPr>
              <w:t>氏</w:t>
            </w:r>
          </w:p>
        </w:tc>
        <w:tc>
          <w:tcPr>
            <w:tcW w:w="850" w:type="dxa"/>
            <w:vMerge w:val="restart"/>
            <w:vAlign w:val="center"/>
          </w:tcPr>
          <w:p w14:paraId="5E66AF39" w14:textId="77777777" w:rsidR="004660DE" w:rsidRPr="00595151" w:rsidRDefault="004660DE" w:rsidP="004660DE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福祉用具</w:t>
            </w:r>
          </w:p>
          <w:p w14:paraId="54DEE751" w14:textId="77777777" w:rsidR="004660DE" w:rsidRPr="00595151" w:rsidRDefault="004660DE" w:rsidP="004660DE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専門</w:t>
            </w:r>
          </w:p>
          <w:p w14:paraId="5C2CC2A5" w14:textId="2EFDACE7" w:rsidR="004660DE" w:rsidRPr="00595151" w:rsidRDefault="004660DE" w:rsidP="004660DE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相談員</w:t>
            </w:r>
          </w:p>
        </w:tc>
        <w:tc>
          <w:tcPr>
            <w:tcW w:w="851" w:type="dxa"/>
            <w:vMerge/>
            <w:vAlign w:val="center"/>
          </w:tcPr>
          <w:p w14:paraId="3EBFA62C" w14:textId="03DBBAA2" w:rsidR="004660DE" w:rsidRPr="00FD1BEA" w:rsidRDefault="004660DE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4660DE" w:rsidRPr="00FB10AF" w14:paraId="3DD1FB30" w14:textId="5956BB07" w:rsidTr="00FF6FD4">
        <w:trPr>
          <w:trHeight w:val="793"/>
          <w:jc w:val="center"/>
        </w:trPr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87E5219" w14:textId="73A7148E" w:rsidR="004660DE" w:rsidRPr="00DA7395" w:rsidRDefault="004660DE" w:rsidP="00406961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1205D4E" w14:textId="544854B3" w:rsidR="004660DE" w:rsidRPr="00BB7886" w:rsidRDefault="004660DE" w:rsidP="00406961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F2C5673" w14:textId="29BD9C66" w:rsidR="004660DE" w:rsidRDefault="004660D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  <w:p w14:paraId="42FD6BF8" w14:textId="77777777" w:rsidR="004660DE" w:rsidRDefault="004660D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51A8331B" w14:textId="15E32E97" w:rsidR="004660DE" w:rsidRPr="00DA7395" w:rsidRDefault="004660D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0C2CE8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0C2CE8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0C2CE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3CBD6E5F" w14:textId="40B9C78E" w:rsidR="004660DE" w:rsidRPr="00F82993" w:rsidRDefault="004660DE" w:rsidP="00406961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A401677" w14:textId="4793E2D9" w:rsidR="004660DE" w:rsidRPr="00F82993" w:rsidRDefault="004660DE" w:rsidP="00406961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14:paraId="2AA82CFE" w14:textId="6478D8A8" w:rsidR="004660DE" w:rsidRPr="00B63EEC" w:rsidRDefault="004660DE" w:rsidP="00966778">
            <w:pPr>
              <w:ind w:right="0"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0D671A2" w14:textId="4C150B7E" w:rsidR="004660DE" w:rsidRPr="00595151" w:rsidRDefault="004660DE" w:rsidP="00DD6B17">
            <w:pPr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51DB99" w14:textId="77777777" w:rsidR="004660DE" w:rsidRPr="00FD1BEA" w:rsidRDefault="004660DE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E5713F" w:rsidRPr="00FB10AF" w14:paraId="102BA25D" w14:textId="3262778A" w:rsidTr="001D47A6">
        <w:trPr>
          <w:trHeight w:val="781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1EB43FB" w14:textId="707F3585" w:rsidR="00E5713F" w:rsidRDefault="00E5713F" w:rsidP="00E5713F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40E8BCE9" w14:textId="20A02449" w:rsidR="00E5713F" w:rsidRPr="000D5F43" w:rsidRDefault="00E5713F" w:rsidP="00E5713F">
            <w:pPr>
              <w:ind w:right="0"/>
              <w:jc w:val="center"/>
              <w:rPr>
                <w:sz w:val="18"/>
                <w:szCs w:val="18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vAlign w:val="center"/>
          </w:tcPr>
          <w:p w14:paraId="09109E09" w14:textId="7D06A54B" w:rsidR="001D47A6" w:rsidRDefault="00E5713F" w:rsidP="00E5713F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50143">
              <w:rPr>
                <w:rFonts w:hint="eastAsia"/>
                <w:sz w:val="18"/>
                <w:szCs w:val="18"/>
              </w:rPr>
              <w:t>8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 w:rsidRPr="00BB7886">
              <w:rPr>
                <w:rFonts w:hint="eastAsia"/>
                <w:sz w:val="18"/>
                <w:szCs w:val="18"/>
              </w:rPr>
              <w:t>食事に関連したこころと</w:t>
            </w:r>
          </w:p>
          <w:p w14:paraId="4BE5C23A" w14:textId="77777777" w:rsidR="001D47A6" w:rsidRDefault="00E5713F" w:rsidP="001D47A6">
            <w:pPr>
              <w:ind w:leftChars="150" w:left="405" w:right="0" w:hangingChars="50" w:hanging="9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からだのしくみと自立に</w:t>
            </w:r>
          </w:p>
          <w:p w14:paraId="3BA40C5D" w14:textId="5D8B8121" w:rsidR="00E5713F" w:rsidRPr="00BB7886" w:rsidRDefault="00E5713F" w:rsidP="001D47A6">
            <w:pPr>
              <w:ind w:leftChars="150" w:left="405" w:right="0" w:hangingChars="50" w:hanging="9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向けた介護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0D8F98" w14:textId="77777777" w:rsidR="00E5713F" w:rsidRDefault="00E5713F" w:rsidP="00E5713F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9:30</w:t>
            </w:r>
          </w:p>
          <w:p w14:paraId="344A891F" w14:textId="77777777" w:rsidR="00E5713F" w:rsidRDefault="00E5713F" w:rsidP="00E5713F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1F7B1DD5" w14:textId="2A7B2801" w:rsidR="00E5713F" w:rsidRPr="00DA7395" w:rsidRDefault="00E5713F" w:rsidP="00E5713F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51344A3F" w14:textId="322973B2" w:rsidR="00E5713F" w:rsidRPr="00F82993" w:rsidRDefault="00E5713F" w:rsidP="00E5713F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E1132DE" w14:textId="77777777" w:rsidR="00E5713F" w:rsidRPr="00F82993" w:rsidRDefault="00E5713F" w:rsidP="00E5713F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vAlign w:val="center"/>
          </w:tcPr>
          <w:p w14:paraId="5C50A7C8" w14:textId="77777777" w:rsidR="00B44CB2" w:rsidRPr="004106F5" w:rsidRDefault="00B44CB2" w:rsidP="00E5713F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</w:p>
          <w:p w14:paraId="5EC2EB6F" w14:textId="29166C97" w:rsidR="00E5713F" w:rsidRPr="004106F5" w:rsidRDefault="00E5713F" w:rsidP="00E5713F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4106F5">
              <w:rPr>
                <w:sz w:val="20"/>
                <w:szCs w:val="20"/>
              </w:rPr>
              <w:t>入善町社会福祉協議会</w:t>
            </w:r>
          </w:p>
          <w:p w14:paraId="76CEFA7B" w14:textId="7A6E88E8" w:rsidR="00E5713F" w:rsidRPr="004106F5" w:rsidRDefault="004106F5" w:rsidP="00E5713F">
            <w:pPr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rFonts w:hint="eastAsia"/>
                <w:spacing w:val="25"/>
                <w:kern w:val="0"/>
                <w:sz w:val="20"/>
                <w:szCs w:val="20"/>
                <w:fitText w:val="1200" w:id="-1516580608"/>
              </w:rPr>
              <w:t>川瀬めぐ</w:t>
            </w:r>
            <w:r w:rsidRPr="004106F5">
              <w:rPr>
                <w:rFonts w:hint="eastAsia"/>
                <w:kern w:val="0"/>
                <w:sz w:val="20"/>
                <w:szCs w:val="20"/>
                <w:fitText w:val="1200" w:id="-1516580608"/>
              </w:rPr>
              <w:t>み</w:t>
            </w:r>
            <w:r w:rsidR="00E5713F" w:rsidRPr="004106F5">
              <w:rPr>
                <w:sz w:val="20"/>
                <w:szCs w:val="20"/>
              </w:rPr>
              <w:t xml:space="preserve">　氏</w:t>
            </w:r>
          </w:p>
          <w:p w14:paraId="5CD9212C" w14:textId="77777777" w:rsidR="00B44CB2" w:rsidRPr="004106F5" w:rsidRDefault="00B44CB2" w:rsidP="00B44CB2">
            <w:pPr>
              <w:ind w:right="0"/>
              <w:jc w:val="left"/>
              <w:rPr>
                <w:sz w:val="20"/>
                <w:szCs w:val="20"/>
              </w:rPr>
            </w:pPr>
            <w:r w:rsidRPr="004106F5">
              <w:rPr>
                <w:sz w:val="16"/>
                <w:szCs w:val="16"/>
              </w:rPr>
              <w:t>（補助）</w:t>
            </w:r>
          </w:p>
          <w:p w14:paraId="10DA7DBD" w14:textId="77777777" w:rsidR="00B44CB2" w:rsidRPr="004106F5" w:rsidRDefault="00B44CB2" w:rsidP="00B44CB2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4106F5">
              <w:rPr>
                <w:sz w:val="20"/>
                <w:szCs w:val="20"/>
              </w:rPr>
              <w:t>入善町社会福祉協議会</w:t>
            </w:r>
          </w:p>
          <w:p w14:paraId="78271863" w14:textId="4A8E6427" w:rsidR="00E5713F" w:rsidRPr="004106F5" w:rsidRDefault="004106F5" w:rsidP="00E5713F">
            <w:pPr>
              <w:ind w:right="0" w:firstLineChars="100" w:firstLine="332"/>
              <w:jc w:val="right"/>
              <w:rPr>
                <w:sz w:val="20"/>
                <w:szCs w:val="20"/>
              </w:rPr>
            </w:pPr>
            <w:r w:rsidRPr="004106F5">
              <w:rPr>
                <w:rFonts w:hint="eastAsia"/>
                <w:spacing w:val="66"/>
                <w:kern w:val="0"/>
                <w:sz w:val="20"/>
                <w:szCs w:val="20"/>
                <w:fitText w:val="1200" w:id="-1513992704"/>
              </w:rPr>
              <w:t>大菅志</w:t>
            </w:r>
            <w:r w:rsidRPr="004106F5">
              <w:rPr>
                <w:rFonts w:hint="eastAsia"/>
                <w:spacing w:val="2"/>
                <w:kern w:val="0"/>
                <w:sz w:val="20"/>
                <w:szCs w:val="20"/>
                <w:fitText w:val="1200" w:id="-1513992704"/>
              </w:rPr>
              <w:t>帆</w:t>
            </w:r>
            <w:r w:rsidR="00E5713F" w:rsidRPr="004106F5">
              <w:rPr>
                <w:sz w:val="20"/>
                <w:szCs w:val="20"/>
              </w:rPr>
              <w:t xml:space="preserve">　氏</w:t>
            </w:r>
          </w:p>
          <w:p w14:paraId="591DA4CE" w14:textId="1D419613" w:rsidR="00B44CB2" w:rsidRPr="004106F5" w:rsidRDefault="00B44CB2" w:rsidP="00E5713F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F1C902" w14:textId="77777777" w:rsidR="00E5713F" w:rsidRPr="00595151" w:rsidRDefault="00E5713F" w:rsidP="00E5713F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311F1314" w14:textId="6FB94E41" w:rsidR="00E5713F" w:rsidRPr="00595151" w:rsidRDefault="00E5713F" w:rsidP="00E5713F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601AF89C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うるおい館</w:t>
            </w:r>
          </w:p>
          <w:p w14:paraId="087EB28D" w14:textId="77777777" w:rsidR="00E5713F" w:rsidRDefault="00E5713F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イベント</w:t>
            </w:r>
          </w:p>
          <w:p w14:paraId="0690C5D3" w14:textId="153E0CD3" w:rsidR="00E5713F" w:rsidRPr="00FD1BEA" w:rsidRDefault="00E5713F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</w:tr>
      <w:tr w:rsidR="009348AF" w:rsidRPr="00FB10AF" w14:paraId="49F7FFAB" w14:textId="7B01D736" w:rsidTr="00FF6FD4">
        <w:trPr>
          <w:trHeight w:val="595"/>
          <w:jc w:val="center"/>
        </w:trPr>
        <w:tc>
          <w:tcPr>
            <w:tcW w:w="1271" w:type="dxa"/>
            <w:vMerge/>
            <w:vAlign w:val="center"/>
          </w:tcPr>
          <w:p w14:paraId="750070D2" w14:textId="77777777" w:rsidR="009348AF" w:rsidRPr="009F0B70" w:rsidRDefault="009348AF" w:rsidP="00406961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CF51A7B" w14:textId="77777777" w:rsidR="009348AF" w:rsidRPr="009F0B70" w:rsidRDefault="009348AF" w:rsidP="00406961">
            <w:pPr>
              <w:ind w:right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A251A49" w14:textId="77777777" w:rsidR="009348AF" w:rsidRDefault="009348AF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13:30</w:t>
            </w:r>
          </w:p>
          <w:p w14:paraId="7C6E6411" w14:textId="77777777" w:rsidR="009348AF" w:rsidRDefault="009348AF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5205B3A1" w14:textId="3201E2A1" w:rsidR="009348AF" w:rsidRPr="009F0B70" w:rsidRDefault="009348AF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353C12">
              <w:rPr>
                <w:rFonts w:hint="eastAsia"/>
                <w:sz w:val="20"/>
                <w:szCs w:val="20"/>
              </w:rPr>
              <w:t>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3FC90440" w14:textId="7B4836B9" w:rsidR="009348AF" w:rsidRPr="00F82993" w:rsidRDefault="009348AF" w:rsidP="00406961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DB4E025" w14:textId="53E91229" w:rsidR="009348AF" w:rsidRPr="00F82993" w:rsidRDefault="009348AF" w:rsidP="00406961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14:paraId="3F07BD90" w14:textId="77777777" w:rsidR="009348AF" w:rsidRPr="00595151" w:rsidRDefault="009348AF" w:rsidP="00406961">
            <w:pPr>
              <w:ind w:leftChars="-51" w:left="-107" w:rightChars="-51" w:right="-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7001A27" w14:textId="77777777" w:rsidR="009348AF" w:rsidRPr="00595151" w:rsidRDefault="009348AF" w:rsidP="00406961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0AA2F3A" w14:textId="77777777" w:rsidR="009348AF" w:rsidRPr="009F0B70" w:rsidRDefault="009348AF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A770F8" w:rsidRPr="00FB10AF" w14:paraId="46CA01AC" w14:textId="6BE27A3E" w:rsidTr="00FF6FD4">
        <w:trPr>
          <w:trHeight w:val="595"/>
          <w:jc w:val="center"/>
        </w:trPr>
        <w:tc>
          <w:tcPr>
            <w:tcW w:w="1271" w:type="dxa"/>
            <w:vMerge w:val="restart"/>
            <w:vAlign w:val="center"/>
          </w:tcPr>
          <w:p w14:paraId="57362521" w14:textId="0AF011EB" w:rsidR="00A770F8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4A18111F" w14:textId="3EFB44E7" w:rsidR="00A770F8" w:rsidRPr="00DA7395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火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vAlign w:val="center"/>
          </w:tcPr>
          <w:p w14:paraId="3ACA5BC1" w14:textId="4737C306" w:rsidR="00A770F8" w:rsidRDefault="00A770F8" w:rsidP="00A770F8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50143">
              <w:rPr>
                <w:rFonts w:hint="eastAsia"/>
                <w:sz w:val="18"/>
                <w:szCs w:val="18"/>
              </w:rPr>
              <w:t>7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 w:rsidRPr="00BB7886">
              <w:rPr>
                <w:rFonts w:hint="eastAsia"/>
                <w:sz w:val="18"/>
                <w:szCs w:val="18"/>
              </w:rPr>
              <w:t>移動・移乗に関連したこころ</w:t>
            </w:r>
          </w:p>
          <w:p w14:paraId="1CC107F1" w14:textId="77777777" w:rsidR="00A770F8" w:rsidRDefault="00A770F8" w:rsidP="00A770F8">
            <w:pPr>
              <w:ind w:leftChars="150" w:left="405" w:right="0" w:hangingChars="50" w:hanging="9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とからだのしくみと自立に</w:t>
            </w:r>
          </w:p>
          <w:p w14:paraId="1855AF7A" w14:textId="002EC17A" w:rsidR="00A770F8" w:rsidRPr="00BB7886" w:rsidRDefault="00A770F8" w:rsidP="00A770F8">
            <w:pPr>
              <w:ind w:leftChars="150" w:left="405" w:right="0" w:hangingChars="50" w:hanging="9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向けた介護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9BB44C" w14:textId="6560CAA8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9:30</w:t>
            </w:r>
          </w:p>
          <w:p w14:paraId="4D4B8365" w14:textId="64FC96E6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2A398D4D" w14:textId="15987866" w:rsidR="00A770F8" w:rsidRPr="00DA7395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7CEE7C5D" w14:textId="1C6846DA" w:rsidR="00A770F8" w:rsidRPr="00F82993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26013B" w14:textId="77777777" w:rsidR="00A770F8" w:rsidRPr="00F82993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210A219B" w14:textId="77777777" w:rsidR="00A770F8" w:rsidRPr="00CC6430" w:rsidRDefault="00A770F8" w:rsidP="00A770F8">
            <w:pPr>
              <w:ind w:right="0" w:firstLineChars="100" w:firstLine="20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0"/>
                <w:szCs w:val="20"/>
              </w:rPr>
              <w:t xml:space="preserve">舟見寿楽苑　</w:t>
            </w:r>
          </w:p>
          <w:p w14:paraId="1CB803BD" w14:textId="511746C4" w:rsidR="00A770F8" w:rsidRPr="00CC6430" w:rsidRDefault="00A770F8" w:rsidP="00A770F8">
            <w:pPr>
              <w:ind w:right="0" w:firstLineChars="50" w:firstLine="25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150"/>
                <w:kern w:val="0"/>
                <w:sz w:val="20"/>
                <w:szCs w:val="20"/>
                <w:fitText w:val="1200" w:id="-1525396735"/>
              </w:rPr>
              <w:t>竹屋</w:t>
            </w:r>
            <w:r w:rsidRPr="00F82993">
              <w:rPr>
                <w:rFonts w:hint="eastAsia"/>
                <w:kern w:val="0"/>
                <w:sz w:val="20"/>
                <w:szCs w:val="20"/>
                <w:fitText w:val="1200" w:id="-1525396735"/>
              </w:rPr>
              <w:t>睦</w:t>
            </w:r>
            <w:r w:rsidRPr="00CC6430">
              <w:rPr>
                <w:sz w:val="20"/>
                <w:szCs w:val="20"/>
              </w:rPr>
              <w:t xml:space="preserve">　氏</w:t>
            </w:r>
          </w:p>
          <w:p w14:paraId="0EDF84BB" w14:textId="77777777" w:rsidR="00A770F8" w:rsidRPr="00CC6430" w:rsidRDefault="00A770F8" w:rsidP="00A770F8">
            <w:pPr>
              <w:ind w:right="0"/>
              <w:jc w:val="left"/>
              <w:rPr>
                <w:sz w:val="20"/>
                <w:szCs w:val="20"/>
              </w:rPr>
            </w:pPr>
            <w:r w:rsidRPr="00CC6430">
              <w:rPr>
                <w:sz w:val="16"/>
                <w:szCs w:val="16"/>
              </w:rPr>
              <w:t>（補助）</w:t>
            </w:r>
          </w:p>
          <w:p w14:paraId="2FF3A9AA" w14:textId="77777777" w:rsidR="00A770F8" w:rsidRPr="00CC6430" w:rsidRDefault="00A770F8" w:rsidP="00A770F8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CC6430">
              <w:rPr>
                <w:sz w:val="20"/>
                <w:szCs w:val="20"/>
              </w:rPr>
              <w:t>入善町社会福祉協議会</w:t>
            </w:r>
          </w:p>
          <w:p w14:paraId="35210748" w14:textId="300FB127" w:rsidR="00A770F8" w:rsidRPr="00CC6430" w:rsidRDefault="00A770F8" w:rsidP="00A770F8">
            <w:pPr>
              <w:ind w:right="0" w:firstLineChars="50" w:firstLine="25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150"/>
                <w:kern w:val="0"/>
                <w:sz w:val="20"/>
                <w:szCs w:val="20"/>
                <w:fitText w:val="1200" w:id="-1525396736"/>
              </w:rPr>
              <w:t>濱田</w:t>
            </w:r>
            <w:r w:rsidRPr="00F82993">
              <w:rPr>
                <w:rFonts w:hint="eastAsia"/>
                <w:kern w:val="0"/>
                <w:sz w:val="20"/>
                <w:szCs w:val="20"/>
                <w:fitText w:val="1200" w:id="-1525396736"/>
              </w:rPr>
              <w:t>樹</w:t>
            </w:r>
            <w:r w:rsidRPr="00CC6430">
              <w:rPr>
                <w:sz w:val="20"/>
                <w:szCs w:val="20"/>
              </w:rPr>
              <w:t xml:space="preserve">　氏</w:t>
            </w:r>
          </w:p>
        </w:tc>
        <w:tc>
          <w:tcPr>
            <w:tcW w:w="850" w:type="dxa"/>
            <w:vMerge w:val="restart"/>
            <w:vAlign w:val="center"/>
          </w:tcPr>
          <w:p w14:paraId="4BAC23E3" w14:textId="77777777" w:rsidR="00A770F8" w:rsidRPr="00595151" w:rsidRDefault="00A770F8" w:rsidP="00A770F8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4F212D0C" w14:textId="5ADF82DC" w:rsidR="00A770F8" w:rsidRPr="00595151" w:rsidRDefault="00A770F8" w:rsidP="00A770F8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78E27647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22E071E3" w14:textId="77777777" w:rsidR="00A770F8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6A7882E0" w14:textId="177DE11E" w:rsidR="00A770F8" w:rsidRPr="00FD1BEA" w:rsidRDefault="00A770F8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FD07E8" w:rsidRPr="00FB10AF" w14:paraId="6C21AA91" w14:textId="2C41AA03" w:rsidTr="00FF6FD4">
        <w:trPr>
          <w:trHeight w:val="595"/>
          <w:jc w:val="center"/>
        </w:trPr>
        <w:tc>
          <w:tcPr>
            <w:tcW w:w="1271" w:type="dxa"/>
            <w:vMerge/>
            <w:vAlign w:val="center"/>
          </w:tcPr>
          <w:p w14:paraId="4EAEF4EE" w14:textId="77777777" w:rsidR="00FD07E8" w:rsidRPr="009F0B70" w:rsidRDefault="00FD07E8" w:rsidP="00406961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8F7394F" w14:textId="77777777" w:rsidR="00FD07E8" w:rsidRPr="009F0B70" w:rsidRDefault="00FD07E8" w:rsidP="00406961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935F442" w14:textId="5FF22CB3" w:rsidR="00FD07E8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13:30</w:t>
            </w:r>
          </w:p>
          <w:p w14:paraId="68A9B77A" w14:textId="51F0A51A" w:rsidR="00FD07E8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2F5E664A" w14:textId="4E72F7F4" w:rsidR="00FD07E8" w:rsidRPr="009F0B70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353C12">
              <w:rPr>
                <w:rFonts w:hint="eastAsia"/>
                <w:sz w:val="20"/>
                <w:szCs w:val="20"/>
              </w:rPr>
              <w:t>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5386EF83" w14:textId="6772E58C" w:rsidR="00FD07E8" w:rsidRPr="00F82993" w:rsidRDefault="00FD07E8" w:rsidP="00406961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A9F4B21" w14:textId="77777777" w:rsidR="00FD07E8" w:rsidRPr="00F82993" w:rsidRDefault="00FD07E8" w:rsidP="00406961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14:paraId="4C122953" w14:textId="77777777" w:rsidR="00FD07E8" w:rsidRPr="00595151" w:rsidRDefault="00FD07E8" w:rsidP="00406961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FC82433" w14:textId="77777777" w:rsidR="00FD07E8" w:rsidRPr="00595151" w:rsidRDefault="00FD07E8" w:rsidP="00406961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23F85F" w14:textId="77777777" w:rsidR="00FD07E8" w:rsidRPr="009F0B70" w:rsidRDefault="00FD07E8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2D108E" w:rsidRPr="00FB10AF" w14:paraId="55BF2C3D" w14:textId="74FC590F" w:rsidTr="00CC6430">
        <w:trPr>
          <w:trHeight w:val="59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0D6C577" w14:textId="56703468" w:rsidR="002D108E" w:rsidRDefault="002D108E" w:rsidP="002D108E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62996832" w14:textId="53873A7E" w:rsidR="002D108E" w:rsidRPr="009F0B70" w:rsidRDefault="002D108E" w:rsidP="002D108E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23F392E" w14:textId="77777777" w:rsidR="002D108E" w:rsidRPr="009F0B70" w:rsidRDefault="002D108E" w:rsidP="002D108E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AB1DC" w14:textId="07860F7B" w:rsidR="002D108E" w:rsidRDefault="002D108E" w:rsidP="002D108E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9:30</w:t>
            </w:r>
          </w:p>
          <w:p w14:paraId="3D0C8AE5" w14:textId="25394949" w:rsidR="002D108E" w:rsidRDefault="002D108E" w:rsidP="002D108E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3E816C95" w14:textId="20F3592F" w:rsidR="002D108E" w:rsidRPr="009F0B70" w:rsidRDefault="002D108E" w:rsidP="002D108E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shd w:val="clear" w:color="auto" w:fill="auto"/>
            <w:vAlign w:val="center"/>
          </w:tcPr>
          <w:p w14:paraId="062F65ED" w14:textId="3DDD0938" w:rsidR="002D108E" w:rsidRPr="00F82993" w:rsidRDefault="002D108E" w:rsidP="002D108E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5E7BF" w14:textId="77777777" w:rsidR="002D108E" w:rsidRPr="00F82993" w:rsidRDefault="002D108E" w:rsidP="002D108E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778827F" w14:textId="77777777" w:rsidR="002D108E" w:rsidRPr="00595151" w:rsidRDefault="002D108E" w:rsidP="002D108E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33227F" w14:textId="77777777" w:rsidR="002D108E" w:rsidRPr="00595151" w:rsidRDefault="002D108E" w:rsidP="002D108E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B19ACB" w14:textId="77777777" w:rsidR="002D108E" w:rsidRPr="00A770F8" w:rsidRDefault="002D108E" w:rsidP="002D108E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668C1F9B" w14:textId="77777777" w:rsidR="002D108E" w:rsidRDefault="002D108E" w:rsidP="002D108E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0FF17ABB" w14:textId="28A5708D" w:rsidR="002D108E" w:rsidRPr="00EA3C4A" w:rsidRDefault="002D108E" w:rsidP="002D108E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F52F6C" w:rsidRPr="00FB10AF" w14:paraId="3D934A66" w14:textId="3DFE0929" w:rsidTr="00CC6430">
        <w:trPr>
          <w:trHeight w:val="59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55A37FF" w14:textId="77777777" w:rsidR="00F52F6C" w:rsidRDefault="00F52F6C" w:rsidP="00F52F6C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D2C095" w14:textId="0652B125" w:rsidR="00996CBE" w:rsidRDefault="00F52F6C" w:rsidP="00996CBE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850143">
              <w:rPr>
                <w:rFonts w:hint="eastAsia"/>
                <w:sz w:val="18"/>
                <w:szCs w:val="18"/>
              </w:rPr>
              <w:t>11</w:t>
            </w:r>
            <w:r w:rsidRPr="00BB7886">
              <w:rPr>
                <w:rFonts w:hint="eastAsia"/>
                <w:sz w:val="18"/>
                <w:szCs w:val="18"/>
              </w:rPr>
              <w:t>)</w:t>
            </w:r>
            <w:r w:rsidR="00996CBE" w:rsidRPr="00BB7886">
              <w:rPr>
                <w:rFonts w:hint="eastAsia"/>
                <w:sz w:val="18"/>
                <w:szCs w:val="18"/>
              </w:rPr>
              <w:t xml:space="preserve"> </w:t>
            </w:r>
            <w:r w:rsidR="00996CBE">
              <w:rPr>
                <w:rFonts w:hint="eastAsia"/>
                <w:sz w:val="18"/>
                <w:szCs w:val="18"/>
              </w:rPr>
              <w:t>睡眠に関したこころとからだ</w:t>
            </w:r>
          </w:p>
          <w:p w14:paraId="31230CFA" w14:textId="30F205BC" w:rsidR="00F52F6C" w:rsidRPr="009F0B70" w:rsidRDefault="00996CBE" w:rsidP="00996CBE">
            <w:pPr>
              <w:ind w:leftChars="150" w:left="405" w:right="0" w:hangingChars="50" w:hanging="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のしくみと自立に向けた介護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14ADE5" w14:textId="77777777" w:rsidR="00F52F6C" w:rsidRDefault="00F52F6C" w:rsidP="00F52F6C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13:30</w:t>
            </w:r>
          </w:p>
          <w:p w14:paraId="2F5FFCB0" w14:textId="77777777" w:rsidR="00F52F6C" w:rsidRDefault="00F52F6C" w:rsidP="00F52F6C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28B59668" w14:textId="106DC541" w:rsidR="00F52F6C" w:rsidRPr="00353C12" w:rsidRDefault="00F52F6C" w:rsidP="00F52F6C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353C12">
              <w:rPr>
                <w:rFonts w:hint="eastAsia"/>
                <w:sz w:val="20"/>
                <w:szCs w:val="20"/>
              </w:rPr>
              <w:t>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shd w:val="clear" w:color="auto" w:fill="auto"/>
            <w:vAlign w:val="center"/>
          </w:tcPr>
          <w:p w14:paraId="5957E77A" w14:textId="63B78F9E" w:rsidR="00F52F6C" w:rsidRPr="00F82993" w:rsidRDefault="00F52F6C" w:rsidP="00F52F6C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8090A" w14:textId="2AC45F12" w:rsidR="00F52F6C" w:rsidRPr="00F82993" w:rsidRDefault="00F52F6C" w:rsidP="00F52F6C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07BB0F" w14:textId="77777777" w:rsidR="00407B4C" w:rsidRPr="00B63EEC" w:rsidRDefault="00407B4C" w:rsidP="00F52F6C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</w:p>
          <w:p w14:paraId="6250A071" w14:textId="462498D3" w:rsidR="00F52F6C" w:rsidRPr="00B63EEC" w:rsidRDefault="00F52F6C" w:rsidP="00F52F6C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B63EEC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56F57863" w14:textId="77777777" w:rsidR="00F52F6C" w:rsidRPr="00B63EEC" w:rsidRDefault="00F52F6C" w:rsidP="00F52F6C">
            <w:pPr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spacing w:val="66"/>
                <w:kern w:val="0"/>
                <w:sz w:val="20"/>
                <w:szCs w:val="20"/>
                <w:fitText w:val="1200" w:id="-1525396992"/>
              </w:rPr>
              <w:t>伊東千</w:t>
            </w:r>
            <w:r w:rsidRPr="00F82993">
              <w:rPr>
                <w:spacing w:val="2"/>
                <w:kern w:val="0"/>
                <w:sz w:val="20"/>
                <w:szCs w:val="20"/>
                <w:fitText w:val="1200" w:id="-1525396992"/>
              </w:rPr>
              <w:t>晶</w:t>
            </w:r>
            <w:r w:rsidRPr="00B63EEC">
              <w:rPr>
                <w:sz w:val="20"/>
                <w:szCs w:val="20"/>
              </w:rPr>
              <w:t xml:space="preserve">　氏</w:t>
            </w:r>
          </w:p>
          <w:p w14:paraId="785F96AD" w14:textId="149FF137" w:rsidR="00407B4C" w:rsidRPr="00B63EEC" w:rsidRDefault="00407B4C" w:rsidP="00F52F6C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246715" w14:textId="05F27E27" w:rsidR="00F52F6C" w:rsidRPr="00595151" w:rsidRDefault="00F52F6C" w:rsidP="00F52F6C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5B250B2" w14:textId="77777777" w:rsidR="00F52F6C" w:rsidRPr="00FD1BEA" w:rsidRDefault="00F52F6C" w:rsidP="00F52F6C">
            <w:pPr>
              <w:ind w:right="0"/>
              <w:jc w:val="center"/>
              <w:rPr>
                <w:sz w:val="16"/>
                <w:szCs w:val="16"/>
              </w:rPr>
            </w:pPr>
          </w:p>
        </w:tc>
      </w:tr>
      <w:tr w:rsidR="00407B4C" w:rsidRPr="00FB10AF" w14:paraId="5E37CA11" w14:textId="77777777" w:rsidTr="00407B4C">
        <w:trPr>
          <w:trHeight w:val="595"/>
          <w:jc w:val="center"/>
        </w:trPr>
        <w:tc>
          <w:tcPr>
            <w:tcW w:w="12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84A76A" w14:textId="77777777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  <w:p w14:paraId="230D2837" w14:textId="77777777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  <w:p w14:paraId="24D76716" w14:textId="77777777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  <w:p w14:paraId="20E721BF" w14:textId="77777777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  <w:p w14:paraId="343B170F" w14:textId="77777777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  <w:p w14:paraId="79454591" w14:textId="77777777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  <w:p w14:paraId="75D03C11" w14:textId="77777777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  <w:p w14:paraId="3E855C4C" w14:textId="4AB28178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1DC6BD" wp14:editId="240A9C8D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137160</wp:posOffset>
                      </wp:positionV>
                      <wp:extent cx="7067550" cy="4095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75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6E56B7" w14:textId="77777777" w:rsidR="00407B4C" w:rsidRDefault="00407B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DC6BD" id="テキスト ボックス 2" o:spid="_x0000_s1028" type="#_x0000_t202" style="position:absolute;left:0;text-align:left;margin-left:-18.65pt;margin-top:10.8pt;width:556.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" fillcolor="white [3201]" stroked="f" strokeweight=".5pt">
                      <v:textbox>
                        <w:txbxContent>
                          <w:p w14:paraId="7E6E56B7" w14:textId="77777777" w:rsidR="00407B4C" w:rsidRDefault="00407B4C"/>
                        </w:txbxContent>
                      </v:textbox>
                    </v:shape>
                  </w:pict>
                </mc:Fallback>
              </mc:AlternateContent>
            </w:r>
          </w:p>
          <w:p w14:paraId="219D2B7C" w14:textId="509D52FC" w:rsidR="00407B4C" w:rsidRDefault="00407B4C" w:rsidP="00A770F8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99FA1B" w14:textId="77777777" w:rsidR="00407B4C" w:rsidRDefault="00407B4C" w:rsidP="00A770F8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F1CB148" w14:textId="77777777" w:rsidR="00407B4C" w:rsidRPr="00353C12" w:rsidRDefault="00407B4C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  <w:tl2br w:val="nil"/>
            </w:tcBorders>
            <w:vAlign w:val="center"/>
          </w:tcPr>
          <w:p w14:paraId="2AC9D7F9" w14:textId="77777777" w:rsidR="00407B4C" w:rsidRDefault="00407B4C" w:rsidP="00A770F8">
            <w:p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C6F2382" w14:textId="77777777" w:rsidR="00407B4C" w:rsidRDefault="00407B4C" w:rsidP="00A770F8">
            <w:p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B1E09B" w14:textId="77777777" w:rsidR="00407B4C" w:rsidRPr="00595151" w:rsidRDefault="00407B4C" w:rsidP="00A770F8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0284DB" w14:textId="77777777" w:rsidR="00407B4C" w:rsidRPr="00595151" w:rsidRDefault="00407B4C" w:rsidP="00A770F8">
            <w:pPr>
              <w:ind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AFAACA" w14:textId="77777777" w:rsidR="00407B4C" w:rsidRPr="00A770F8" w:rsidRDefault="00407B4C" w:rsidP="00A770F8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</w:p>
        </w:tc>
      </w:tr>
      <w:tr w:rsidR="00FD1306" w:rsidRPr="00FB10AF" w14:paraId="4B9CB6BB" w14:textId="34CE9E99" w:rsidTr="00FF6FD4">
        <w:trPr>
          <w:trHeight w:val="59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A858052" w14:textId="16FB1E50" w:rsidR="00FD1306" w:rsidRDefault="00FD1306" w:rsidP="00A770F8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18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04055921" w14:textId="0A3A40C8" w:rsidR="00FD1306" w:rsidRPr="00DA7395" w:rsidRDefault="00FD1306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木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vAlign w:val="center"/>
          </w:tcPr>
          <w:p w14:paraId="66BC1A57" w14:textId="088FF1B1" w:rsidR="00FD1306" w:rsidRDefault="00FD1306" w:rsidP="00A770F8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(9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入浴・</w:t>
            </w:r>
            <w:r w:rsidRPr="00BB7886">
              <w:rPr>
                <w:rFonts w:hint="eastAsia"/>
                <w:sz w:val="18"/>
                <w:szCs w:val="18"/>
              </w:rPr>
              <w:t>清潔保持に関連した</w:t>
            </w:r>
          </w:p>
          <w:p w14:paraId="3F440C99" w14:textId="77777777" w:rsidR="00FD1306" w:rsidRDefault="00FD1306" w:rsidP="00A770F8">
            <w:pPr>
              <w:ind w:right="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</w:t>
            </w:r>
            <w:r w:rsidRPr="00BB7886">
              <w:rPr>
                <w:rFonts w:hint="eastAsia"/>
                <w:sz w:val="18"/>
                <w:szCs w:val="18"/>
              </w:rPr>
              <w:t>ころとからだのしくみと</w:t>
            </w:r>
          </w:p>
          <w:p w14:paraId="5C38ECE7" w14:textId="594B77E9" w:rsidR="00FD1306" w:rsidRPr="00BB7886" w:rsidRDefault="00FD1306" w:rsidP="00A770F8">
            <w:pPr>
              <w:ind w:right="0" w:firstLineChars="200" w:firstLine="36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自立に向けた介護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4F9E59" w14:textId="77777777" w:rsidR="00FD1306" w:rsidRDefault="00FD1306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9:30</w:t>
            </w:r>
          </w:p>
          <w:p w14:paraId="3978C355" w14:textId="77777777" w:rsidR="00FD1306" w:rsidRDefault="00FD1306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0EE53050" w14:textId="68EA6CD1" w:rsidR="00FD1306" w:rsidRPr="00DA7395" w:rsidRDefault="00FD1306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097B311A" w14:textId="140D9E48" w:rsidR="00FD1306" w:rsidRPr="00F82993" w:rsidRDefault="00FD1306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6176339" w14:textId="77777777" w:rsidR="00FD1306" w:rsidRPr="00F82993" w:rsidRDefault="00FD1306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7D8BAAD7" w14:textId="77777777" w:rsidR="00FD1306" w:rsidRPr="00CC6430" w:rsidRDefault="00FD1306" w:rsidP="00A770F8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0"/>
                <w:szCs w:val="20"/>
              </w:rPr>
              <w:t>おあしす新川</w:t>
            </w:r>
          </w:p>
          <w:p w14:paraId="7225E9BF" w14:textId="0F519367" w:rsidR="00FD1306" w:rsidRPr="00CC6430" w:rsidRDefault="00CC6430" w:rsidP="00A770F8">
            <w:pPr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16579072"/>
              </w:rPr>
              <w:t>椎名亮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16579072"/>
              </w:rPr>
              <w:t>太</w:t>
            </w:r>
            <w:r w:rsidR="00FD1306" w:rsidRPr="00CC6430">
              <w:rPr>
                <w:sz w:val="20"/>
                <w:szCs w:val="20"/>
              </w:rPr>
              <w:t xml:space="preserve">　氏</w:t>
            </w:r>
          </w:p>
          <w:p w14:paraId="3385371A" w14:textId="77777777" w:rsidR="00FD1306" w:rsidRPr="00CC6430" w:rsidRDefault="00FD1306" w:rsidP="00A770F8">
            <w:pPr>
              <w:ind w:right="0"/>
              <w:jc w:val="left"/>
              <w:rPr>
                <w:sz w:val="20"/>
                <w:szCs w:val="20"/>
              </w:rPr>
            </w:pPr>
            <w:r w:rsidRPr="00CC6430">
              <w:rPr>
                <w:sz w:val="16"/>
                <w:szCs w:val="16"/>
              </w:rPr>
              <w:t>（補助）</w:t>
            </w:r>
          </w:p>
          <w:p w14:paraId="189FBDE2" w14:textId="77777777" w:rsidR="00FD1306" w:rsidRPr="00CC6430" w:rsidRDefault="00FD1306" w:rsidP="00A770F8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CC6430">
              <w:rPr>
                <w:sz w:val="20"/>
                <w:szCs w:val="20"/>
              </w:rPr>
              <w:t>入善町社会福祉協議会</w:t>
            </w:r>
          </w:p>
          <w:p w14:paraId="38522F16" w14:textId="219F5DB5" w:rsidR="00FD1306" w:rsidRPr="00CC6430" w:rsidRDefault="004220F4" w:rsidP="00A770F8">
            <w:pPr>
              <w:ind w:right="0"/>
              <w:jc w:val="right"/>
              <w:rPr>
                <w:sz w:val="20"/>
                <w:szCs w:val="20"/>
              </w:rPr>
            </w:pPr>
            <w:r w:rsidRPr="004220F4">
              <w:rPr>
                <w:rFonts w:hint="eastAsia"/>
                <w:spacing w:val="66"/>
                <w:kern w:val="0"/>
                <w:sz w:val="20"/>
                <w:szCs w:val="20"/>
                <w:fitText w:val="1200" w:id="-1513992704"/>
              </w:rPr>
              <w:t>大菅志</w:t>
            </w:r>
            <w:r w:rsidRPr="004220F4">
              <w:rPr>
                <w:rFonts w:hint="eastAsia"/>
                <w:spacing w:val="2"/>
                <w:kern w:val="0"/>
                <w:sz w:val="20"/>
                <w:szCs w:val="20"/>
                <w:fitText w:val="1200" w:id="-1513992704"/>
              </w:rPr>
              <w:t>帆</w:t>
            </w:r>
            <w:r w:rsidR="00FD1306" w:rsidRPr="00CC6430">
              <w:rPr>
                <w:sz w:val="20"/>
                <w:szCs w:val="20"/>
              </w:rPr>
              <w:t xml:space="preserve">　氏</w:t>
            </w:r>
          </w:p>
        </w:tc>
        <w:tc>
          <w:tcPr>
            <w:tcW w:w="850" w:type="dxa"/>
            <w:vMerge w:val="restart"/>
            <w:vAlign w:val="center"/>
          </w:tcPr>
          <w:p w14:paraId="3D1ACB96" w14:textId="77777777" w:rsidR="00FD1306" w:rsidRPr="00595151" w:rsidRDefault="00FD1306" w:rsidP="00A770F8">
            <w:pPr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43E537DB" w14:textId="5CBA0BD6" w:rsidR="00FD1306" w:rsidRPr="00595151" w:rsidRDefault="00FD1306" w:rsidP="00A770F8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4ACE4DDB" w14:textId="77777777" w:rsidR="00FD1306" w:rsidRPr="00A770F8" w:rsidRDefault="00FD1306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678DAF43" w14:textId="77777777" w:rsidR="00FD1306" w:rsidRDefault="00FD1306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75A71691" w14:textId="41897BF9" w:rsidR="00FD1306" w:rsidRPr="00996CBE" w:rsidRDefault="00FD1306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FD1306" w:rsidRPr="00FB10AF" w14:paraId="1DD37AB4" w14:textId="2619A15A" w:rsidTr="00FF6FD4">
        <w:trPr>
          <w:trHeight w:val="595"/>
          <w:jc w:val="center"/>
        </w:trPr>
        <w:tc>
          <w:tcPr>
            <w:tcW w:w="1271" w:type="dxa"/>
            <w:vMerge/>
            <w:tcBorders>
              <w:tl2br w:val="nil"/>
            </w:tcBorders>
            <w:vAlign w:val="center"/>
          </w:tcPr>
          <w:p w14:paraId="561B0C88" w14:textId="77777777" w:rsidR="00FD1306" w:rsidRPr="009F0B70" w:rsidRDefault="00FD1306" w:rsidP="00406961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6BCAD1F" w14:textId="2C9B3387" w:rsidR="00FD1306" w:rsidRPr="009F0B70" w:rsidRDefault="00FD1306" w:rsidP="00E5713F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45D7F12" w14:textId="77777777" w:rsidR="00FD1306" w:rsidRDefault="00FD1306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13:30</w:t>
            </w:r>
          </w:p>
          <w:p w14:paraId="6F8D5DC2" w14:textId="77777777" w:rsidR="00FD1306" w:rsidRDefault="00FD1306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6F4A77CB" w14:textId="272B5B03" w:rsidR="00FD1306" w:rsidRPr="00353C12" w:rsidRDefault="00FD1306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353C12">
              <w:rPr>
                <w:rFonts w:hint="eastAsia"/>
                <w:sz w:val="20"/>
                <w:szCs w:val="20"/>
              </w:rPr>
              <w:t>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16E2986A" w14:textId="697DE9A0" w:rsidR="00FD1306" w:rsidRPr="00F82993" w:rsidRDefault="00FD1306" w:rsidP="00406961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DFDE31E" w14:textId="02207CCA" w:rsidR="00FD1306" w:rsidRPr="00F82993" w:rsidRDefault="00FD1306" w:rsidP="00406961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14:paraId="5FFEA9BF" w14:textId="63988BBC" w:rsidR="00FD1306" w:rsidRPr="00CC6430" w:rsidRDefault="00FD1306" w:rsidP="00E5713F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C2F8E6" w14:textId="55AE6181" w:rsidR="00FD1306" w:rsidRPr="00595151" w:rsidRDefault="00FD1306" w:rsidP="00E5713F">
            <w:pPr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04FCA18" w14:textId="7A37438E" w:rsidR="00FD1306" w:rsidRPr="009F0B70" w:rsidRDefault="00FD1306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FD1306" w:rsidRPr="00FB10AF" w14:paraId="36566C9C" w14:textId="5008D0BC" w:rsidTr="00FF6FD4">
        <w:trPr>
          <w:trHeight w:val="59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8F2521D" w14:textId="0543B55D" w:rsidR="00FD1306" w:rsidRDefault="00FD1306" w:rsidP="00FD1306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19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55171B7D" w14:textId="26A9A94D" w:rsidR="00FD1306" w:rsidRPr="00DA7395" w:rsidRDefault="00FD1306" w:rsidP="00FD1306">
            <w:pPr>
              <w:ind w:right="0"/>
              <w:jc w:val="center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木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/>
            <w:vAlign w:val="center"/>
          </w:tcPr>
          <w:p w14:paraId="72866AEA" w14:textId="60FBE3E3" w:rsidR="00FD1306" w:rsidRPr="00BB7886" w:rsidRDefault="00FD1306" w:rsidP="00FD1306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6A9ABE" w14:textId="77777777" w:rsidR="00FD1306" w:rsidRDefault="00FD1306" w:rsidP="00FD1306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9: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  <w:p w14:paraId="36BF0ED7" w14:textId="77777777" w:rsidR="00FD1306" w:rsidRDefault="00FD1306" w:rsidP="00FD1306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29C0916A" w14:textId="5AA92133" w:rsidR="00FD1306" w:rsidRPr="00353C12" w:rsidRDefault="00FD1306" w:rsidP="00FD1306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5B975377" w14:textId="1E78852E" w:rsidR="00FD1306" w:rsidRPr="00F82993" w:rsidRDefault="00FD1306" w:rsidP="00FD1306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2C4" w14:textId="29EF59B9" w:rsidR="00FD1306" w:rsidRPr="00F82993" w:rsidRDefault="00FD1306" w:rsidP="00FD1306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14:paraId="66C674FC" w14:textId="76DB9FD2" w:rsidR="00FD1306" w:rsidRPr="00CC6430" w:rsidRDefault="00FD1306" w:rsidP="00FD1306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2B1B415" w14:textId="5570DA3F" w:rsidR="00FD1306" w:rsidRPr="00595151" w:rsidRDefault="00FD1306" w:rsidP="00FD1306">
            <w:pPr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27FBBD" w14:textId="77777777" w:rsidR="00FD1306" w:rsidRPr="00A770F8" w:rsidRDefault="00FD1306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46F14386" w14:textId="77777777" w:rsidR="00FD1306" w:rsidRDefault="00FD1306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7D3CAA37" w14:textId="30B8388F" w:rsidR="00FD1306" w:rsidRPr="00FD1BEA" w:rsidRDefault="00FD1306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FD1306" w:rsidRPr="00FB10AF" w14:paraId="374A163B" w14:textId="1B5AEBBB" w:rsidTr="00FF6FD4">
        <w:trPr>
          <w:trHeight w:val="595"/>
          <w:jc w:val="center"/>
        </w:trPr>
        <w:tc>
          <w:tcPr>
            <w:tcW w:w="1271" w:type="dxa"/>
            <w:vMerge/>
            <w:vAlign w:val="center"/>
          </w:tcPr>
          <w:p w14:paraId="2C91747D" w14:textId="333C00F4" w:rsidR="00FD1306" w:rsidRPr="009F0B70" w:rsidRDefault="00FD1306" w:rsidP="00F52F6C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247D283" w14:textId="77777777" w:rsidR="00FD1306" w:rsidRDefault="00FD1306" w:rsidP="00FD1306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 w:rsidRPr="00BB7886">
              <w:rPr>
                <w:rFonts w:hint="eastAsia"/>
                <w:sz w:val="18"/>
                <w:szCs w:val="18"/>
              </w:rPr>
              <w:t>排泄に関連したこころと</w:t>
            </w:r>
          </w:p>
          <w:p w14:paraId="4A32155E" w14:textId="77777777" w:rsidR="00FD1306" w:rsidRDefault="00FD1306" w:rsidP="00FD1306">
            <w:pPr>
              <w:ind w:leftChars="200" w:left="420"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からだのしくみと自立に</w:t>
            </w:r>
          </w:p>
          <w:p w14:paraId="632EB4C0" w14:textId="06B0DD9A" w:rsidR="00FD1306" w:rsidRPr="009F0B70" w:rsidRDefault="00FD1306" w:rsidP="00FD1306">
            <w:pPr>
              <w:ind w:leftChars="200" w:left="420"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向けた介護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59F917B" w14:textId="77777777" w:rsidR="00FD1306" w:rsidRDefault="00FD1306" w:rsidP="00F52F6C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13:30</w:t>
            </w:r>
          </w:p>
          <w:p w14:paraId="059D0FE7" w14:textId="77777777" w:rsidR="00FD1306" w:rsidRDefault="00FD1306" w:rsidP="00F52F6C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11D925AF" w14:textId="12302021" w:rsidR="00FD1306" w:rsidRPr="009F0B70" w:rsidRDefault="00FD1306" w:rsidP="00F52F6C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353C12">
              <w:rPr>
                <w:rFonts w:hint="eastAsia"/>
                <w:sz w:val="20"/>
                <w:szCs w:val="20"/>
              </w:rPr>
              <w:t>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52876EAF" w14:textId="1099F853" w:rsidR="00FD1306" w:rsidRPr="00F82993" w:rsidRDefault="00FD1306" w:rsidP="00F52F6C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0AE0DAF" w14:textId="77777777" w:rsidR="00FD1306" w:rsidRPr="00F82993" w:rsidRDefault="00FD1306" w:rsidP="00F52F6C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6C3F7C72" w14:textId="325E482F" w:rsidR="00FD1306" w:rsidRPr="00CC6430" w:rsidRDefault="00FD1306" w:rsidP="00F52F6C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0"/>
                <w:szCs w:val="20"/>
              </w:rPr>
              <w:t>おあしす新川</w:t>
            </w:r>
          </w:p>
          <w:p w14:paraId="5A961088" w14:textId="77777777" w:rsidR="00FD1306" w:rsidRPr="00CC6430" w:rsidRDefault="00FD1306" w:rsidP="00F52F6C">
            <w:pPr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25396988"/>
              </w:rPr>
              <w:t>古畑有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25396988"/>
              </w:rPr>
              <w:t>香</w:t>
            </w:r>
            <w:r w:rsidRPr="00CC6430">
              <w:rPr>
                <w:sz w:val="20"/>
                <w:szCs w:val="20"/>
              </w:rPr>
              <w:t xml:space="preserve">　氏</w:t>
            </w:r>
          </w:p>
          <w:p w14:paraId="4A0519A2" w14:textId="77777777" w:rsidR="00FD1306" w:rsidRPr="00CC6430" w:rsidRDefault="00FD1306" w:rsidP="00F52F6C">
            <w:pPr>
              <w:ind w:right="0"/>
              <w:jc w:val="left"/>
              <w:rPr>
                <w:sz w:val="20"/>
                <w:szCs w:val="20"/>
              </w:rPr>
            </w:pPr>
            <w:r w:rsidRPr="00CC6430">
              <w:rPr>
                <w:sz w:val="16"/>
                <w:szCs w:val="16"/>
              </w:rPr>
              <w:t>（補助）</w:t>
            </w:r>
          </w:p>
          <w:p w14:paraId="40B528BA" w14:textId="77777777" w:rsidR="00FD1306" w:rsidRPr="00CC6430" w:rsidRDefault="00FD1306" w:rsidP="00F52F6C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CC6430">
              <w:rPr>
                <w:sz w:val="20"/>
                <w:szCs w:val="20"/>
              </w:rPr>
              <w:t>入善町社会福祉協議会</w:t>
            </w:r>
          </w:p>
          <w:p w14:paraId="204FD1CF" w14:textId="1D47BD5C" w:rsidR="00FD1306" w:rsidRPr="00CC6430" w:rsidRDefault="009C4EA9" w:rsidP="00F52F6C">
            <w:pPr>
              <w:ind w:right="0" w:firstLineChars="100" w:firstLine="332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25398528"/>
              </w:rPr>
              <w:t>杉浦尚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25398528"/>
              </w:rPr>
              <w:t>美</w:t>
            </w:r>
            <w:r w:rsidR="00FD1306" w:rsidRPr="00CC6430">
              <w:rPr>
                <w:sz w:val="20"/>
                <w:szCs w:val="20"/>
              </w:rPr>
              <w:t xml:space="preserve">　氏</w:t>
            </w:r>
          </w:p>
        </w:tc>
        <w:tc>
          <w:tcPr>
            <w:tcW w:w="850" w:type="dxa"/>
            <w:vMerge w:val="restart"/>
            <w:vAlign w:val="center"/>
          </w:tcPr>
          <w:p w14:paraId="2CB8DDF1" w14:textId="77777777" w:rsidR="00FD1306" w:rsidRPr="00595151" w:rsidRDefault="00FD1306" w:rsidP="00F52F6C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3130C6DF" w14:textId="4B2724E5" w:rsidR="00FD1306" w:rsidRPr="00595151" w:rsidRDefault="00FD1306" w:rsidP="00F52F6C">
            <w:pPr>
              <w:ind w:right="0"/>
              <w:jc w:val="center"/>
              <w:rPr>
                <w:sz w:val="14"/>
                <w:szCs w:val="14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/>
            <w:vAlign w:val="center"/>
          </w:tcPr>
          <w:p w14:paraId="0A122035" w14:textId="7BB36E70" w:rsidR="00FD1306" w:rsidRPr="009F0B70" w:rsidRDefault="00FD1306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A770F8" w:rsidRPr="00FB10AF" w14:paraId="350B6F42" w14:textId="746A385D" w:rsidTr="00FF6FD4">
        <w:trPr>
          <w:trHeight w:val="656"/>
          <w:jc w:val="center"/>
        </w:trPr>
        <w:tc>
          <w:tcPr>
            <w:tcW w:w="1271" w:type="dxa"/>
            <w:vMerge w:val="restart"/>
            <w:vAlign w:val="center"/>
          </w:tcPr>
          <w:p w14:paraId="01901F29" w14:textId="51F4E12C" w:rsidR="00A770F8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22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5A1A7605" w14:textId="4E46CFB5" w:rsidR="00A770F8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（月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Merge/>
            <w:vAlign w:val="center"/>
          </w:tcPr>
          <w:p w14:paraId="442E92A1" w14:textId="51AE15D2" w:rsidR="00A770F8" w:rsidRPr="00BB7886" w:rsidRDefault="00A770F8" w:rsidP="00A770F8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2C8E1A" w14:textId="77777777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9: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  <w:p w14:paraId="46544BD8" w14:textId="77777777" w:rsidR="00A770F8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49BC0B25" w14:textId="2AEE737D" w:rsidR="00A770F8" w:rsidRPr="00353C12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12: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4E04706B" w14:textId="3888D8F2" w:rsidR="00A770F8" w:rsidRPr="00F82993" w:rsidRDefault="00A770F8" w:rsidP="00A770F8">
            <w:pPr>
              <w:ind w:left="360" w:right="0" w:hangingChars="200" w:hanging="36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9AE1" w14:textId="63873BA0" w:rsidR="00A770F8" w:rsidRPr="00F82993" w:rsidRDefault="00A770F8" w:rsidP="00A770F8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vAlign w:val="center"/>
          </w:tcPr>
          <w:p w14:paraId="579773B1" w14:textId="5F5E1C5E" w:rsidR="00A770F8" w:rsidRDefault="00A770F8" w:rsidP="00A770F8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83E31DA" w14:textId="6163F70E" w:rsidR="00A770F8" w:rsidRPr="00FD1BEA" w:rsidRDefault="00A770F8" w:rsidP="00A770F8">
            <w:pPr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B2B15A0" w14:textId="77777777" w:rsidR="00A770F8" w:rsidRPr="00A770F8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サンウェル</w:t>
            </w:r>
          </w:p>
          <w:p w14:paraId="5EE96142" w14:textId="77777777" w:rsidR="00A770F8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せせらぎ</w:t>
            </w:r>
          </w:p>
          <w:p w14:paraId="2A0140F2" w14:textId="3A44FB6A" w:rsidR="00A770F8" w:rsidRPr="00FD1BEA" w:rsidRDefault="00A770F8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996CBE" w:rsidRPr="00FB10AF" w14:paraId="1AEA67C2" w14:textId="0D2552D1" w:rsidTr="00FF6FD4">
        <w:trPr>
          <w:trHeight w:val="989"/>
          <w:jc w:val="center"/>
        </w:trPr>
        <w:tc>
          <w:tcPr>
            <w:tcW w:w="1271" w:type="dxa"/>
            <w:vMerge/>
            <w:vAlign w:val="center"/>
          </w:tcPr>
          <w:p w14:paraId="31FC842A" w14:textId="77777777" w:rsidR="00996CBE" w:rsidRDefault="00996CBE" w:rsidP="00406961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F671EF1" w14:textId="2A9ADE8A" w:rsidR="00996CBE" w:rsidRPr="00BB7886" w:rsidRDefault="00996CBE" w:rsidP="00884D3C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D149F8" w14:textId="77777777" w:rsidR="00996CBE" w:rsidRDefault="00996CB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13: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  <w:p w14:paraId="300F747B" w14:textId="77777777" w:rsidR="00996CBE" w:rsidRDefault="00996CB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721ADBAA" w14:textId="5BF44DCD" w:rsidR="00996CBE" w:rsidRPr="00353C12" w:rsidRDefault="00996CBE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0B69F9FA" w14:textId="74F79081" w:rsidR="00996CBE" w:rsidRPr="00F82993" w:rsidRDefault="00996CBE" w:rsidP="00406961">
            <w:pPr>
              <w:ind w:left="360" w:right="0" w:hangingChars="200" w:hanging="36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B0FA" w14:textId="56074C41" w:rsidR="00996CBE" w:rsidRPr="00F82993" w:rsidRDefault="00996CBE" w:rsidP="00406961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6B3D59C2" w14:textId="2F6A208E" w:rsidR="00996CBE" w:rsidRDefault="00996CBE" w:rsidP="00996CBE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A959E5" w14:textId="0C6BA6BC" w:rsidR="00996CBE" w:rsidRPr="00FD1BEA" w:rsidRDefault="00996CBE" w:rsidP="00406961">
            <w:pPr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6BE6D9AA" w14:textId="77777777" w:rsidR="00996CBE" w:rsidRPr="00FD1BEA" w:rsidRDefault="00996CBE" w:rsidP="00062414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</w:p>
        </w:tc>
      </w:tr>
      <w:tr w:rsidR="00D91619" w:rsidRPr="00FB10AF" w14:paraId="3158BD14" w14:textId="12394260" w:rsidTr="003D71B8">
        <w:trPr>
          <w:trHeight w:val="1077"/>
          <w:jc w:val="center"/>
        </w:trPr>
        <w:tc>
          <w:tcPr>
            <w:tcW w:w="1271" w:type="dxa"/>
            <w:vMerge w:val="restart"/>
            <w:vAlign w:val="center"/>
          </w:tcPr>
          <w:p w14:paraId="438FB020" w14:textId="2716B95F" w:rsidR="00D91619" w:rsidRDefault="00D91619" w:rsidP="002D3802">
            <w:pPr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B10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24</w:t>
            </w:r>
            <w:r w:rsidRPr="00FB10AF">
              <w:rPr>
                <w:rFonts w:hint="eastAsia"/>
                <w:sz w:val="20"/>
                <w:szCs w:val="20"/>
              </w:rPr>
              <w:t>日</w:t>
            </w:r>
          </w:p>
          <w:p w14:paraId="076EC1DE" w14:textId="4E5DCDD5" w:rsidR="00D91619" w:rsidRPr="009F0B70" w:rsidRDefault="00D91619" w:rsidP="00D91619">
            <w:pPr>
              <w:ind w:right="0" w:firstLineChars="100" w:firstLine="200"/>
              <w:rPr>
                <w:sz w:val="20"/>
                <w:szCs w:val="20"/>
              </w:rPr>
            </w:pPr>
            <w:r w:rsidRPr="00FB10A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水</w:t>
            </w:r>
            <w:r w:rsidRPr="00FB1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vAlign w:val="center"/>
          </w:tcPr>
          <w:p w14:paraId="58AC9B2A" w14:textId="77777777" w:rsidR="00FD1306" w:rsidRDefault="00D91619" w:rsidP="00FD1306">
            <w:pPr>
              <w:ind w:left="360" w:right="0" w:hangingChars="200" w:hanging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(12</w:t>
            </w:r>
            <w:r w:rsidRPr="00BB7886"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死にゆく人に関したこころと</w:t>
            </w:r>
          </w:p>
          <w:p w14:paraId="3F102443" w14:textId="57FE7A74" w:rsidR="00D91619" w:rsidRPr="009F0B70" w:rsidRDefault="00D91619" w:rsidP="00FD1306">
            <w:pPr>
              <w:ind w:leftChars="200" w:left="420" w:right="0"/>
              <w:jc w:val="left"/>
              <w:rPr>
                <w:sz w:val="18"/>
                <w:szCs w:val="18"/>
              </w:rPr>
            </w:pPr>
            <w:r w:rsidRPr="00BB7886">
              <w:rPr>
                <w:rFonts w:hint="eastAsia"/>
                <w:sz w:val="18"/>
                <w:szCs w:val="18"/>
              </w:rPr>
              <w:t>からだのしくみと終末期介護</w:t>
            </w:r>
          </w:p>
        </w:tc>
        <w:tc>
          <w:tcPr>
            <w:tcW w:w="850" w:type="dxa"/>
            <w:vAlign w:val="center"/>
          </w:tcPr>
          <w:p w14:paraId="608D12B6" w14:textId="7AF18A4A" w:rsidR="00D91619" w:rsidRDefault="00D91619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  <w:p w14:paraId="544BA10F" w14:textId="77777777" w:rsidR="00D91619" w:rsidRDefault="00D91619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～</w:t>
            </w:r>
          </w:p>
          <w:p w14:paraId="694BE42C" w14:textId="6579A165" w:rsidR="00D91619" w:rsidRPr="009F0B70" w:rsidRDefault="00D91619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353C12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353C12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353C12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1F7D50EA" w14:textId="4E86AA10" w:rsidR="00D91619" w:rsidRPr="00F82993" w:rsidRDefault="00D91619" w:rsidP="00406961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EE30" w14:textId="2A9236E7" w:rsidR="00D91619" w:rsidRPr="00F82993" w:rsidRDefault="00D91619" w:rsidP="00406961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37BC438" w14:textId="77777777" w:rsidR="00FD1306" w:rsidRPr="00CC6430" w:rsidRDefault="00FD1306" w:rsidP="00B44CB2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</w:p>
          <w:p w14:paraId="03DF5E5D" w14:textId="265E875D" w:rsidR="00D91619" w:rsidRPr="00CC6430" w:rsidRDefault="00D91619" w:rsidP="00B44CB2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0"/>
                <w:szCs w:val="20"/>
              </w:rPr>
              <w:t xml:space="preserve">舟見寿楽苑　</w:t>
            </w:r>
          </w:p>
          <w:p w14:paraId="2B33CEBB" w14:textId="3FF5DD9E" w:rsidR="00D91619" w:rsidRPr="00CC6430" w:rsidRDefault="00D91619" w:rsidP="00406961">
            <w:pPr>
              <w:ind w:right="0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25396991"/>
              </w:rPr>
              <w:t>宮﨑洋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25396991"/>
              </w:rPr>
              <w:t>子</w:t>
            </w:r>
            <w:r w:rsidRPr="00CC6430">
              <w:rPr>
                <w:sz w:val="20"/>
                <w:szCs w:val="20"/>
              </w:rPr>
              <w:t xml:space="preserve">　氏</w:t>
            </w:r>
          </w:p>
          <w:p w14:paraId="67253B7F" w14:textId="3E7A641F" w:rsidR="00D91619" w:rsidRPr="00CC6430" w:rsidRDefault="00D91619" w:rsidP="00406961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A6860DD" w14:textId="2A71ECCF" w:rsidR="00D91619" w:rsidRPr="00595151" w:rsidRDefault="00D91619" w:rsidP="00406961">
            <w:pPr>
              <w:spacing w:line="240" w:lineRule="atLeast"/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93FED2" w14:textId="77777777" w:rsidR="00D91619" w:rsidRPr="00A770F8" w:rsidRDefault="00D91619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A770F8">
              <w:rPr>
                <w:rFonts w:hint="eastAsia"/>
                <w:sz w:val="12"/>
                <w:szCs w:val="12"/>
              </w:rPr>
              <w:t>うるおい館</w:t>
            </w:r>
          </w:p>
          <w:p w14:paraId="460BEBCB" w14:textId="4E50A6E6" w:rsidR="00D91619" w:rsidRPr="00B44CB2" w:rsidRDefault="00D91619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B44CB2">
              <w:rPr>
                <w:rFonts w:hint="eastAsia"/>
                <w:sz w:val="15"/>
                <w:szCs w:val="15"/>
              </w:rPr>
              <w:t>多目的</w:t>
            </w:r>
          </w:p>
          <w:p w14:paraId="39B41AD7" w14:textId="09063B00" w:rsidR="00D91619" w:rsidRPr="00B44CB2" w:rsidRDefault="00D91619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B44CB2"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D91619" w:rsidRPr="00595151" w14:paraId="3D8A13F7" w14:textId="4D768C43" w:rsidTr="003D71B8">
        <w:trPr>
          <w:trHeight w:val="1111"/>
          <w:jc w:val="center"/>
        </w:trPr>
        <w:tc>
          <w:tcPr>
            <w:tcW w:w="1271" w:type="dxa"/>
            <w:vMerge/>
            <w:vAlign w:val="center"/>
          </w:tcPr>
          <w:p w14:paraId="3B39F19B" w14:textId="0AAEDB78" w:rsidR="00D91619" w:rsidRPr="00595151" w:rsidRDefault="00D91619" w:rsidP="00B44CB2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8F6A87E" w14:textId="781D1041" w:rsidR="00D91619" w:rsidRPr="00595151" w:rsidRDefault="00D91619" w:rsidP="00B44CB2">
            <w:pPr>
              <w:ind w:right="0"/>
              <w:jc w:val="left"/>
              <w:rPr>
                <w:sz w:val="18"/>
                <w:szCs w:val="18"/>
              </w:rPr>
            </w:pPr>
            <w:r w:rsidRPr="00595151">
              <w:rPr>
                <w:rFonts w:hint="eastAsia"/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95151">
              <w:rPr>
                <w:rFonts w:hint="eastAsia"/>
                <w:sz w:val="18"/>
                <w:szCs w:val="18"/>
              </w:rPr>
              <w:t xml:space="preserve">) </w:t>
            </w:r>
            <w:r w:rsidRPr="00595151">
              <w:rPr>
                <w:rFonts w:hint="eastAsia"/>
                <w:sz w:val="18"/>
                <w:szCs w:val="18"/>
              </w:rPr>
              <w:t>介護過程の基礎的理解</w:t>
            </w:r>
          </w:p>
        </w:tc>
        <w:tc>
          <w:tcPr>
            <w:tcW w:w="850" w:type="dxa"/>
            <w:vAlign w:val="center"/>
          </w:tcPr>
          <w:p w14:paraId="54B58382" w14:textId="77777777" w:rsidR="00D91619" w:rsidRPr="00595151" w:rsidRDefault="00D91619" w:rsidP="00B44CB2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13:30</w:t>
            </w:r>
          </w:p>
          <w:p w14:paraId="52830371" w14:textId="77777777" w:rsidR="00D91619" w:rsidRPr="00595151" w:rsidRDefault="00D91619" w:rsidP="00B44CB2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69AAB3CD" w14:textId="0727F180" w:rsidR="00D91619" w:rsidRPr="00595151" w:rsidRDefault="00D91619" w:rsidP="00B44CB2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16:40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54C0AAFE" w14:textId="1F37022E" w:rsidR="00D91619" w:rsidRPr="00F82993" w:rsidRDefault="00D91619" w:rsidP="00B44CB2">
            <w:pPr>
              <w:ind w:left="360" w:right="0" w:hangingChars="200" w:hanging="36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C536" w14:textId="2268811C" w:rsidR="00D91619" w:rsidRPr="00F82993" w:rsidRDefault="00D91619" w:rsidP="00B44CB2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14:paraId="0E127D99" w14:textId="77777777" w:rsidR="00FD1306" w:rsidRPr="00CC6430" w:rsidRDefault="00FD1306" w:rsidP="00B44CB2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</w:p>
          <w:p w14:paraId="47A15CFC" w14:textId="251ABEB2" w:rsidR="00D91619" w:rsidRPr="00CC6430" w:rsidRDefault="00D91619" w:rsidP="00B44CB2">
            <w:pPr>
              <w:ind w:right="0" w:firstLineChars="50" w:firstLine="10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0"/>
                <w:szCs w:val="20"/>
              </w:rPr>
              <w:t>にいかわ苑</w:t>
            </w:r>
          </w:p>
          <w:p w14:paraId="05080D04" w14:textId="77777777" w:rsidR="00D91619" w:rsidRPr="00CC6430" w:rsidRDefault="00D91619" w:rsidP="00B44CB2">
            <w:pPr>
              <w:ind w:leftChars="-51" w:left="-107" w:right="0" w:firstLineChars="50" w:firstLine="125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25"/>
                <w:kern w:val="0"/>
                <w:sz w:val="20"/>
                <w:szCs w:val="20"/>
                <w:fitText w:val="1200" w:id="-1525396990"/>
              </w:rPr>
              <w:t>田平美由</w:t>
            </w:r>
            <w:r w:rsidRPr="00F82993">
              <w:rPr>
                <w:rFonts w:hint="eastAsia"/>
                <w:kern w:val="0"/>
                <w:sz w:val="20"/>
                <w:szCs w:val="20"/>
                <w:fitText w:val="1200" w:id="-1525396990"/>
              </w:rPr>
              <w:t>紀</w:t>
            </w:r>
            <w:r w:rsidRPr="00CC6430">
              <w:rPr>
                <w:sz w:val="20"/>
                <w:szCs w:val="20"/>
              </w:rPr>
              <w:t xml:space="preserve">　氏</w:t>
            </w:r>
          </w:p>
          <w:p w14:paraId="2DD69AE2" w14:textId="785FBC2B" w:rsidR="00D91619" w:rsidRPr="00CC6430" w:rsidRDefault="00D91619" w:rsidP="00B44CB2">
            <w:pPr>
              <w:ind w:right="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2584BF" w14:textId="77777777" w:rsidR="00D91619" w:rsidRPr="00595151" w:rsidRDefault="00D91619" w:rsidP="00B44CB2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1D00AA18" w14:textId="0D627E3D" w:rsidR="00D91619" w:rsidRPr="00595151" w:rsidRDefault="00D91619" w:rsidP="00B44CB2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441119" w14:textId="77777777" w:rsidR="00D91619" w:rsidRPr="00595151" w:rsidRDefault="00D91619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595151">
              <w:rPr>
                <w:rFonts w:hint="eastAsia"/>
                <w:sz w:val="12"/>
                <w:szCs w:val="12"/>
              </w:rPr>
              <w:t>うるおい館</w:t>
            </w:r>
          </w:p>
          <w:p w14:paraId="7C30958E" w14:textId="54485EDB" w:rsidR="00D91619" w:rsidRPr="00595151" w:rsidRDefault="00D91619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多目的</w:t>
            </w:r>
          </w:p>
          <w:p w14:paraId="57EFBE3B" w14:textId="6EE65395" w:rsidR="00D91619" w:rsidRPr="00595151" w:rsidRDefault="00D91619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595151" w:rsidRPr="00595151" w14:paraId="13154851" w14:textId="2361B9BF" w:rsidTr="00FF6FD4">
        <w:trPr>
          <w:trHeight w:val="595"/>
          <w:jc w:val="center"/>
        </w:trPr>
        <w:tc>
          <w:tcPr>
            <w:tcW w:w="1271" w:type="dxa"/>
            <w:vMerge w:val="restart"/>
            <w:tcBorders>
              <w:top w:val="nil"/>
            </w:tcBorders>
            <w:vAlign w:val="center"/>
          </w:tcPr>
          <w:p w14:paraId="205B3B03" w14:textId="40447249" w:rsidR="000F5B44" w:rsidRPr="00595151" w:rsidRDefault="000F5B44" w:rsidP="000F5B44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8</w:t>
            </w:r>
            <w:r w:rsidRPr="00595151">
              <w:rPr>
                <w:rFonts w:hint="eastAsia"/>
                <w:sz w:val="20"/>
                <w:szCs w:val="20"/>
              </w:rPr>
              <w:t>月</w:t>
            </w:r>
            <w:r w:rsidRPr="00595151">
              <w:rPr>
                <w:rFonts w:hint="eastAsia"/>
                <w:sz w:val="20"/>
                <w:szCs w:val="20"/>
              </w:rPr>
              <w:t>26</w:t>
            </w:r>
            <w:r w:rsidRPr="00595151">
              <w:rPr>
                <w:rFonts w:hint="eastAsia"/>
                <w:sz w:val="20"/>
                <w:szCs w:val="20"/>
              </w:rPr>
              <w:t>日</w:t>
            </w:r>
          </w:p>
          <w:p w14:paraId="0ABA8B79" w14:textId="28B6409A" w:rsidR="000F5B44" w:rsidRPr="00595151" w:rsidRDefault="000F5B44" w:rsidP="000F5B44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（金）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14:paraId="6401EC9D" w14:textId="66FBE64F" w:rsidR="000F5B44" w:rsidRPr="00595151" w:rsidRDefault="000F5B44" w:rsidP="000F5B44">
            <w:pPr>
              <w:ind w:right="0"/>
              <w:jc w:val="left"/>
              <w:rPr>
                <w:sz w:val="18"/>
                <w:szCs w:val="18"/>
              </w:rPr>
            </w:pPr>
            <w:r w:rsidRPr="00595151">
              <w:rPr>
                <w:rFonts w:hint="eastAsia"/>
                <w:sz w:val="18"/>
                <w:szCs w:val="18"/>
              </w:rPr>
              <w:t xml:space="preserve"> (</w:t>
            </w:r>
            <w:r w:rsidR="00D91619">
              <w:rPr>
                <w:rFonts w:hint="eastAsia"/>
                <w:sz w:val="18"/>
                <w:szCs w:val="18"/>
              </w:rPr>
              <w:t>14</w:t>
            </w:r>
            <w:r w:rsidRPr="00595151">
              <w:rPr>
                <w:rFonts w:hint="eastAsia"/>
                <w:sz w:val="18"/>
                <w:szCs w:val="18"/>
              </w:rPr>
              <w:t xml:space="preserve">) </w:t>
            </w:r>
            <w:r w:rsidRPr="00595151">
              <w:rPr>
                <w:rFonts w:hint="eastAsia"/>
                <w:sz w:val="18"/>
                <w:szCs w:val="18"/>
              </w:rPr>
              <w:t>総合生活支援技術演習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1E0B57" w14:textId="08A5E119" w:rsidR="000F5B44" w:rsidRPr="00595151" w:rsidRDefault="000F5B44" w:rsidP="000F5B4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9:30</w:t>
            </w:r>
          </w:p>
          <w:p w14:paraId="5EB9436A" w14:textId="77777777" w:rsidR="000F5B44" w:rsidRPr="00595151" w:rsidRDefault="000F5B44" w:rsidP="000F5B4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65772B9C" w14:textId="045C105B" w:rsidR="000F5B44" w:rsidRPr="00595151" w:rsidRDefault="000F5B44" w:rsidP="000F5B44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12:40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27D0EECB" w14:textId="7641D667" w:rsidR="000F5B44" w:rsidRPr="00F82993" w:rsidRDefault="000F5B44" w:rsidP="000F5B44">
            <w:pPr>
              <w:ind w:left="360" w:right="0" w:hangingChars="200" w:hanging="36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A389" w14:textId="77777777" w:rsidR="000F5B44" w:rsidRPr="00F82993" w:rsidRDefault="000F5B44" w:rsidP="000F5B44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tcBorders>
              <w:top w:val="nil"/>
            </w:tcBorders>
            <w:vAlign w:val="center"/>
          </w:tcPr>
          <w:p w14:paraId="773F84AD" w14:textId="77777777" w:rsidR="000F5B44" w:rsidRPr="00CC6430" w:rsidRDefault="000F5B44" w:rsidP="000F5B44">
            <w:pPr>
              <w:ind w:right="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5AD1CCBE" w14:textId="50B3FC2B" w:rsidR="000F5B44" w:rsidRPr="00CC6430" w:rsidRDefault="000F5B44" w:rsidP="000F5B44">
            <w:pPr>
              <w:ind w:right="0"/>
              <w:jc w:val="right"/>
              <w:rPr>
                <w:sz w:val="18"/>
                <w:szCs w:val="18"/>
              </w:rPr>
            </w:pPr>
            <w:r w:rsidRPr="00F82993">
              <w:rPr>
                <w:rFonts w:hint="eastAsia"/>
                <w:spacing w:val="25"/>
                <w:kern w:val="0"/>
                <w:sz w:val="20"/>
                <w:szCs w:val="20"/>
                <w:fitText w:val="1200" w:id="-1525395967"/>
              </w:rPr>
              <w:t>川瀬めぐ</w:t>
            </w:r>
            <w:r w:rsidRPr="00F82993">
              <w:rPr>
                <w:rFonts w:hint="eastAsia"/>
                <w:kern w:val="0"/>
                <w:sz w:val="20"/>
                <w:szCs w:val="20"/>
                <w:fitText w:val="1200" w:id="-1525395967"/>
              </w:rPr>
              <w:t>み</w:t>
            </w:r>
            <w:r w:rsidRPr="00CC643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C6430">
              <w:rPr>
                <w:rFonts w:hint="eastAsia"/>
                <w:sz w:val="20"/>
                <w:szCs w:val="20"/>
              </w:rPr>
              <w:t>氏</w:t>
            </w:r>
          </w:p>
          <w:p w14:paraId="1452D06D" w14:textId="77777777" w:rsidR="000F5B44" w:rsidRPr="00CC6430" w:rsidRDefault="000F5B44" w:rsidP="000F5B44">
            <w:pPr>
              <w:ind w:right="0"/>
              <w:jc w:val="left"/>
              <w:rPr>
                <w:sz w:val="20"/>
                <w:szCs w:val="20"/>
              </w:rPr>
            </w:pPr>
            <w:r w:rsidRPr="00CC6430">
              <w:rPr>
                <w:sz w:val="16"/>
                <w:szCs w:val="16"/>
              </w:rPr>
              <w:t>（補助）</w:t>
            </w:r>
          </w:p>
          <w:p w14:paraId="48129374" w14:textId="77777777" w:rsidR="000F5B44" w:rsidRPr="00CC6430" w:rsidRDefault="000F5B44" w:rsidP="000F5B44">
            <w:pPr>
              <w:adjustRightInd w:val="0"/>
              <w:ind w:right="0"/>
              <w:jc w:val="right"/>
              <w:rPr>
                <w:sz w:val="20"/>
                <w:szCs w:val="20"/>
              </w:rPr>
            </w:pPr>
            <w:r w:rsidRPr="00CC6430">
              <w:rPr>
                <w:sz w:val="20"/>
                <w:szCs w:val="20"/>
              </w:rPr>
              <w:t>入善町社会福祉協議会</w:t>
            </w:r>
          </w:p>
          <w:p w14:paraId="04EDC0B7" w14:textId="4A570A59" w:rsidR="000F5B44" w:rsidRPr="00CC6430" w:rsidRDefault="009C4EA9" w:rsidP="000F5B44">
            <w:pPr>
              <w:ind w:right="0" w:firstLineChars="100" w:firstLine="332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25398528"/>
              </w:rPr>
              <w:t>杉浦尚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25398528"/>
              </w:rPr>
              <w:t>美</w:t>
            </w:r>
            <w:r w:rsidR="000F5B44" w:rsidRPr="00CC6430">
              <w:rPr>
                <w:sz w:val="20"/>
                <w:szCs w:val="20"/>
              </w:rPr>
              <w:t xml:space="preserve">　氏</w:t>
            </w:r>
          </w:p>
        </w:tc>
        <w:tc>
          <w:tcPr>
            <w:tcW w:w="850" w:type="dxa"/>
            <w:vMerge w:val="restart"/>
            <w:vAlign w:val="center"/>
          </w:tcPr>
          <w:p w14:paraId="0CCA25AE" w14:textId="77777777" w:rsidR="000F5B44" w:rsidRPr="00595151" w:rsidRDefault="000F5B44" w:rsidP="000F5B4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3006E1E8" w14:textId="42142F38" w:rsidR="000F5B44" w:rsidRPr="00595151" w:rsidRDefault="000F5B44" w:rsidP="000F5B44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0BCBB576" w14:textId="6B23FE0C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595151">
              <w:rPr>
                <w:rFonts w:hint="eastAsia"/>
                <w:sz w:val="12"/>
                <w:szCs w:val="12"/>
              </w:rPr>
              <w:t>うるおい館</w:t>
            </w:r>
          </w:p>
          <w:p w14:paraId="0AE2C954" w14:textId="643CCE85" w:rsidR="000F5B44" w:rsidRPr="00595151" w:rsidRDefault="000F5B44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多目的</w:t>
            </w:r>
          </w:p>
          <w:p w14:paraId="771FA5D5" w14:textId="3952463A" w:rsidR="000F5B44" w:rsidRPr="00595151" w:rsidRDefault="000F5B44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595151" w:rsidRPr="00595151" w14:paraId="7F0CEBA9" w14:textId="1429C73B" w:rsidTr="00FF6FD4">
        <w:trPr>
          <w:trHeight w:val="595"/>
          <w:jc w:val="center"/>
        </w:trPr>
        <w:tc>
          <w:tcPr>
            <w:tcW w:w="1271" w:type="dxa"/>
            <w:vMerge/>
            <w:tcBorders>
              <w:top w:val="nil"/>
            </w:tcBorders>
            <w:vAlign w:val="center"/>
          </w:tcPr>
          <w:p w14:paraId="32840665" w14:textId="77777777" w:rsidR="00FD07E8" w:rsidRPr="00595151" w:rsidRDefault="00FD07E8" w:rsidP="00406961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14:paraId="0DF628A9" w14:textId="77777777" w:rsidR="00FD07E8" w:rsidRPr="00595151" w:rsidRDefault="00FD07E8" w:rsidP="00406961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EC142D" w14:textId="77777777" w:rsidR="00FD07E8" w:rsidRPr="00595151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13:30</w:t>
            </w:r>
          </w:p>
          <w:p w14:paraId="75859C3A" w14:textId="77777777" w:rsidR="00FD07E8" w:rsidRPr="00595151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37829850" w14:textId="21C7429A" w:rsidR="00FD07E8" w:rsidRPr="00595151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16:40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281A0264" w14:textId="56CB2574" w:rsidR="00FD07E8" w:rsidRPr="00F82993" w:rsidRDefault="00FD07E8" w:rsidP="00406961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7B31" w14:textId="77777777" w:rsidR="00FD07E8" w:rsidRPr="00F82993" w:rsidRDefault="00FD07E8" w:rsidP="00406961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14:paraId="40B4B781" w14:textId="77777777" w:rsidR="00FD07E8" w:rsidRPr="00CC6430" w:rsidRDefault="00FD07E8" w:rsidP="00406961">
            <w:pPr>
              <w:ind w:right="0" w:firstLineChars="100" w:firstLine="200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FF0AC3F" w14:textId="77777777" w:rsidR="00FD07E8" w:rsidRPr="00595151" w:rsidRDefault="00FD07E8" w:rsidP="00406961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21CCD6D0" w14:textId="77777777" w:rsidR="00FD07E8" w:rsidRPr="00595151" w:rsidRDefault="00FD07E8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595151" w:rsidRPr="00595151" w14:paraId="00BF7CBD" w14:textId="4A599BC4" w:rsidTr="00FF6FD4">
        <w:trPr>
          <w:trHeight w:val="1077"/>
          <w:jc w:val="center"/>
        </w:trPr>
        <w:tc>
          <w:tcPr>
            <w:tcW w:w="1271" w:type="dxa"/>
            <w:vAlign w:val="center"/>
          </w:tcPr>
          <w:p w14:paraId="0B548724" w14:textId="26E1D4A6" w:rsidR="00A770F8" w:rsidRPr="00595151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8</w:t>
            </w:r>
            <w:r w:rsidRPr="00595151">
              <w:rPr>
                <w:rFonts w:hint="eastAsia"/>
                <w:sz w:val="20"/>
                <w:szCs w:val="20"/>
              </w:rPr>
              <w:t>月</w:t>
            </w:r>
            <w:r w:rsidRPr="00595151">
              <w:rPr>
                <w:rFonts w:hint="eastAsia"/>
                <w:sz w:val="20"/>
                <w:szCs w:val="20"/>
              </w:rPr>
              <w:t>29</w:t>
            </w:r>
            <w:r w:rsidRPr="00595151">
              <w:rPr>
                <w:rFonts w:hint="eastAsia"/>
                <w:sz w:val="20"/>
                <w:szCs w:val="20"/>
              </w:rPr>
              <w:t>日</w:t>
            </w:r>
          </w:p>
          <w:p w14:paraId="49F3D316" w14:textId="6D4CE6D0" w:rsidR="00A770F8" w:rsidRPr="00595151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（月）</w:t>
            </w: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14:paraId="29F5C112" w14:textId="410ECA69" w:rsidR="00A770F8" w:rsidRPr="00595151" w:rsidRDefault="00A770F8" w:rsidP="00A770F8">
            <w:pPr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52C637" w14:textId="3C2B5F6B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9:30</w:t>
            </w:r>
          </w:p>
          <w:p w14:paraId="40C99FD3" w14:textId="77777777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1AC7B048" w14:textId="015A76FD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10:30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79C273EC" w14:textId="4A68ACAE" w:rsidR="00A770F8" w:rsidRPr="00F82993" w:rsidRDefault="00A770F8" w:rsidP="00A770F8">
            <w:pPr>
              <w:ind w:left="360" w:right="0" w:hangingChars="200" w:hanging="36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26A9" w14:textId="7AF364CC" w:rsidR="00A770F8" w:rsidRPr="00F82993" w:rsidRDefault="00A770F8" w:rsidP="00A770F8">
            <w:pPr>
              <w:spacing w:line="18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  <w:vAlign w:val="center"/>
          </w:tcPr>
          <w:p w14:paraId="1F65FA09" w14:textId="77777777" w:rsidR="00A770F8" w:rsidRPr="00CC6430" w:rsidRDefault="00A770F8" w:rsidP="00A770F8">
            <w:pPr>
              <w:ind w:right="0"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636008A" w14:textId="77777777" w:rsidR="00A770F8" w:rsidRPr="00595151" w:rsidRDefault="00A770F8" w:rsidP="00A770F8">
            <w:pPr>
              <w:ind w:right="0"/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14:paraId="1B9737C4" w14:textId="77777777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595151">
              <w:rPr>
                <w:rFonts w:hint="eastAsia"/>
                <w:sz w:val="12"/>
                <w:szCs w:val="12"/>
              </w:rPr>
              <w:t>サンウェル</w:t>
            </w:r>
          </w:p>
          <w:p w14:paraId="134327D5" w14:textId="77777777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せせらぎ</w:t>
            </w:r>
          </w:p>
          <w:p w14:paraId="6AB97C80" w14:textId="125BD0C0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595151" w:rsidRPr="00595151" w14:paraId="061E18C9" w14:textId="68EA3395" w:rsidTr="00FF6FD4">
        <w:trPr>
          <w:trHeight w:val="612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210087" w14:textId="4D01DC30" w:rsidR="00FF56C2" w:rsidRPr="00CC6430" w:rsidRDefault="00D91619" w:rsidP="00247E24">
            <w:pPr>
              <w:spacing w:line="240" w:lineRule="auto"/>
              <w:ind w:right="100" w:firstLineChars="50" w:firstLine="11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2"/>
                <w:szCs w:val="20"/>
              </w:rPr>
              <w:t xml:space="preserve">１０　</w:t>
            </w:r>
            <w:r w:rsidR="00FF56C2" w:rsidRPr="00CC6430">
              <w:rPr>
                <w:rFonts w:hint="eastAsia"/>
                <w:sz w:val="22"/>
                <w:szCs w:val="20"/>
              </w:rPr>
              <w:t>振り返り（４時間）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7BC9C958" w14:textId="77777777" w:rsidR="00FF56C2" w:rsidRPr="00595151" w:rsidRDefault="00FF56C2" w:rsidP="00062414">
            <w:pPr>
              <w:spacing w:line="180" w:lineRule="exact"/>
              <w:ind w:right="100"/>
              <w:jc w:val="left"/>
              <w:rPr>
                <w:sz w:val="20"/>
                <w:szCs w:val="20"/>
              </w:rPr>
            </w:pPr>
          </w:p>
        </w:tc>
      </w:tr>
      <w:tr w:rsidR="00595151" w:rsidRPr="00595151" w14:paraId="268C9C5B" w14:textId="073E3C98" w:rsidTr="00FF6FD4">
        <w:trPr>
          <w:trHeight w:val="624"/>
          <w:jc w:val="center"/>
        </w:trPr>
        <w:tc>
          <w:tcPr>
            <w:tcW w:w="1271" w:type="dxa"/>
            <w:vMerge w:val="restart"/>
            <w:vAlign w:val="center"/>
          </w:tcPr>
          <w:p w14:paraId="6448E6BA" w14:textId="3A572166" w:rsidR="00A770F8" w:rsidRPr="00595151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8</w:t>
            </w:r>
            <w:r w:rsidRPr="00595151">
              <w:rPr>
                <w:rFonts w:hint="eastAsia"/>
                <w:sz w:val="20"/>
                <w:szCs w:val="20"/>
              </w:rPr>
              <w:t>月</w:t>
            </w:r>
            <w:r w:rsidRPr="00595151">
              <w:rPr>
                <w:rFonts w:hint="eastAsia"/>
                <w:sz w:val="20"/>
                <w:szCs w:val="20"/>
              </w:rPr>
              <w:t>29</w:t>
            </w:r>
            <w:r w:rsidRPr="00595151">
              <w:rPr>
                <w:rFonts w:hint="eastAsia"/>
                <w:sz w:val="20"/>
                <w:szCs w:val="20"/>
              </w:rPr>
              <w:t>日</w:t>
            </w:r>
          </w:p>
          <w:p w14:paraId="3F811AD9" w14:textId="7DA3402A" w:rsidR="00A770F8" w:rsidRPr="00595151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（月）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6EFC7D4" w14:textId="77777777" w:rsidR="00A770F8" w:rsidRPr="00595151" w:rsidRDefault="00A770F8" w:rsidP="00A770F8">
            <w:pPr>
              <w:numPr>
                <w:ilvl w:val="0"/>
                <w:numId w:val="2"/>
              </w:numPr>
              <w:ind w:right="0"/>
              <w:jc w:val="left"/>
              <w:rPr>
                <w:sz w:val="18"/>
                <w:szCs w:val="18"/>
              </w:rPr>
            </w:pPr>
            <w:r w:rsidRPr="00595151">
              <w:rPr>
                <w:rFonts w:hint="eastAsia"/>
                <w:sz w:val="18"/>
                <w:szCs w:val="18"/>
              </w:rPr>
              <w:t>振り返り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F95744" w14:textId="240A8209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10:40</w:t>
            </w:r>
          </w:p>
          <w:p w14:paraId="249D646B" w14:textId="45222028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6C79B708" w14:textId="6587D3CD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14:30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146F9995" w14:textId="32A2BF17" w:rsidR="00A770F8" w:rsidRPr="00F82993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8639D5B" w14:textId="77777777" w:rsidR="00A770F8" w:rsidRPr="00F82993" w:rsidRDefault="00A770F8" w:rsidP="00A770F8">
            <w:pPr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7FD022B4" w14:textId="77777777" w:rsidR="00FD1306" w:rsidRPr="00CC6430" w:rsidRDefault="00FD1306" w:rsidP="00A770F8">
            <w:pPr>
              <w:ind w:leftChars="-51" w:left="-107" w:right="0" w:firstLineChars="100" w:firstLine="200"/>
              <w:jc w:val="left"/>
              <w:rPr>
                <w:sz w:val="20"/>
                <w:szCs w:val="20"/>
              </w:rPr>
            </w:pPr>
          </w:p>
          <w:p w14:paraId="409876B0" w14:textId="70C99117" w:rsidR="00A770F8" w:rsidRPr="00CC6430" w:rsidRDefault="00A770F8" w:rsidP="00A770F8">
            <w:pPr>
              <w:ind w:leftChars="-51" w:left="-107" w:right="0" w:firstLineChars="100" w:firstLine="200"/>
              <w:jc w:val="left"/>
              <w:rPr>
                <w:sz w:val="20"/>
                <w:szCs w:val="20"/>
              </w:rPr>
            </w:pPr>
            <w:r w:rsidRPr="00CC6430">
              <w:rPr>
                <w:rFonts w:hint="eastAsia"/>
                <w:sz w:val="20"/>
                <w:szCs w:val="20"/>
              </w:rPr>
              <w:t>入善町社会福祉協議会</w:t>
            </w:r>
          </w:p>
          <w:p w14:paraId="340E147B" w14:textId="76E6BFC9" w:rsidR="00A770F8" w:rsidRPr="00CC6430" w:rsidRDefault="00A770F8" w:rsidP="00A770F8">
            <w:pPr>
              <w:ind w:leftChars="-51" w:left="-107" w:right="0"/>
              <w:jc w:val="right"/>
              <w:rPr>
                <w:sz w:val="18"/>
                <w:szCs w:val="18"/>
              </w:rPr>
            </w:pPr>
            <w:r w:rsidRPr="00F82993">
              <w:rPr>
                <w:rFonts w:hint="eastAsia"/>
                <w:spacing w:val="25"/>
                <w:kern w:val="0"/>
                <w:sz w:val="20"/>
                <w:szCs w:val="20"/>
                <w:fitText w:val="1200" w:id="-1523378944"/>
              </w:rPr>
              <w:t>川瀬めぐ</w:t>
            </w:r>
            <w:r w:rsidRPr="00F82993">
              <w:rPr>
                <w:rFonts w:hint="eastAsia"/>
                <w:kern w:val="0"/>
                <w:sz w:val="20"/>
                <w:szCs w:val="20"/>
                <w:fitText w:val="1200" w:id="-1523378944"/>
              </w:rPr>
              <w:t>み</w:t>
            </w:r>
            <w:r w:rsidRPr="00CC643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C6430">
              <w:rPr>
                <w:rFonts w:hint="eastAsia"/>
                <w:sz w:val="20"/>
                <w:szCs w:val="20"/>
              </w:rPr>
              <w:t>氏</w:t>
            </w:r>
          </w:p>
          <w:p w14:paraId="0908A334" w14:textId="77777777" w:rsidR="00850143" w:rsidRPr="00CC6430" w:rsidRDefault="00850143" w:rsidP="00850143">
            <w:pPr>
              <w:ind w:right="0"/>
              <w:jc w:val="left"/>
              <w:rPr>
                <w:sz w:val="20"/>
                <w:szCs w:val="20"/>
              </w:rPr>
            </w:pPr>
            <w:r w:rsidRPr="00CC6430">
              <w:rPr>
                <w:sz w:val="16"/>
                <w:szCs w:val="16"/>
              </w:rPr>
              <w:t>（補助）</w:t>
            </w:r>
          </w:p>
          <w:p w14:paraId="19A8A434" w14:textId="77777777" w:rsidR="00CC6430" w:rsidRPr="00CC6430" w:rsidRDefault="00850143" w:rsidP="00850143">
            <w:pPr>
              <w:ind w:leftChars="-51" w:left="-107" w:right="0" w:firstLineChars="100" w:firstLine="200"/>
              <w:jc w:val="right"/>
              <w:rPr>
                <w:spacing w:val="500"/>
                <w:kern w:val="0"/>
                <w:sz w:val="20"/>
                <w:szCs w:val="20"/>
              </w:rPr>
            </w:pPr>
            <w:r w:rsidRPr="00CC6430">
              <w:rPr>
                <w:sz w:val="20"/>
                <w:szCs w:val="20"/>
              </w:rPr>
              <w:t>入善町社会福祉協議会</w:t>
            </w:r>
          </w:p>
          <w:p w14:paraId="45CB2681" w14:textId="45480ABD" w:rsidR="00A770F8" w:rsidRPr="00CC6430" w:rsidRDefault="009C4EA9" w:rsidP="00850143">
            <w:pPr>
              <w:ind w:leftChars="-51" w:left="-107" w:right="0" w:firstLineChars="100" w:firstLine="332"/>
              <w:jc w:val="right"/>
              <w:rPr>
                <w:sz w:val="20"/>
                <w:szCs w:val="20"/>
              </w:rPr>
            </w:pPr>
            <w:r w:rsidRPr="00F82993">
              <w:rPr>
                <w:rFonts w:hint="eastAsia"/>
                <w:spacing w:val="66"/>
                <w:kern w:val="0"/>
                <w:sz w:val="20"/>
                <w:szCs w:val="20"/>
                <w:fitText w:val="1200" w:id="-1525398528"/>
              </w:rPr>
              <w:t>杉浦尚</w:t>
            </w:r>
            <w:r w:rsidRPr="00F82993">
              <w:rPr>
                <w:rFonts w:hint="eastAsia"/>
                <w:spacing w:val="2"/>
                <w:kern w:val="0"/>
                <w:sz w:val="20"/>
                <w:szCs w:val="20"/>
                <w:fitText w:val="1200" w:id="-1525398528"/>
              </w:rPr>
              <w:t>美</w:t>
            </w:r>
            <w:r w:rsidR="00A770F8" w:rsidRPr="00CC6430">
              <w:rPr>
                <w:sz w:val="20"/>
                <w:szCs w:val="20"/>
              </w:rPr>
              <w:t xml:space="preserve">　氏</w:t>
            </w:r>
          </w:p>
          <w:p w14:paraId="48D1EFEE" w14:textId="6ED03D43" w:rsidR="00FD1306" w:rsidRPr="00CC6430" w:rsidRDefault="00FD1306" w:rsidP="00850143">
            <w:pPr>
              <w:ind w:leftChars="-51" w:left="-107" w:right="0"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29B42C" w14:textId="77777777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介護</w:t>
            </w:r>
          </w:p>
          <w:p w14:paraId="2C21C4EE" w14:textId="51F1F5AB" w:rsidR="00A770F8" w:rsidRPr="00595151" w:rsidRDefault="00A770F8" w:rsidP="00A770F8">
            <w:pPr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福祉士</w:t>
            </w:r>
          </w:p>
        </w:tc>
        <w:tc>
          <w:tcPr>
            <w:tcW w:w="851" w:type="dxa"/>
            <w:vMerge w:val="restart"/>
            <w:vAlign w:val="center"/>
          </w:tcPr>
          <w:p w14:paraId="2907BCD8" w14:textId="77777777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595151">
              <w:rPr>
                <w:rFonts w:hint="eastAsia"/>
                <w:sz w:val="12"/>
                <w:szCs w:val="12"/>
              </w:rPr>
              <w:t>サンウェル</w:t>
            </w:r>
          </w:p>
          <w:p w14:paraId="28E4764C" w14:textId="77777777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せせらぎ</w:t>
            </w:r>
          </w:p>
          <w:p w14:paraId="79A73E00" w14:textId="5F9B148E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6"/>
                <w:szCs w:val="16"/>
              </w:rPr>
            </w:pPr>
            <w:r w:rsidRPr="00595151"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595151" w:rsidRPr="00595151" w14:paraId="1C5C6D27" w14:textId="20027B57" w:rsidTr="00FF6FD4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7B5703E1" w14:textId="77777777" w:rsidR="00FD07E8" w:rsidRPr="00595151" w:rsidRDefault="00FD07E8" w:rsidP="00406961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43CD11D" w14:textId="44096D5D" w:rsidR="00FD07E8" w:rsidRPr="00595151" w:rsidRDefault="00FD07E8" w:rsidP="00363A30">
            <w:pPr>
              <w:pStyle w:val="a9"/>
              <w:numPr>
                <w:ilvl w:val="0"/>
                <w:numId w:val="2"/>
              </w:numPr>
              <w:ind w:leftChars="0" w:right="0"/>
              <w:jc w:val="left"/>
              <w:rPr>
                <w:sz w:val="18"/>
                <w:szCs w:val="18"/>
              </w:rPr>
            </w:pPr>
            <w:r w:rsidRPr="00595151">
              <w:rPr>
                <w:rFonts w:hint="eastAsia"/>
                <w:sz w:val="18"/>
                <w:szCs w:val="18"/>
              </w:rPr>
              <w:t>就業への備えと研修終了後における継続的な研修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87CB7" w14:textId="1B30C2A5" w:rsidR="00FD07E8" w:rsidRPr="00595151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14:</w:t>
            </w:r>
            <w:r w:rsidR="000F5B44" w:rsidRPr="00595151">
              <w:rPr>
                <w:rFonts w:hint="eastAsia"/>
                <w:sz w:val="20"/>
                <w:szCs w:val="20"/>
              </w:rPr>
              <w:t>30</w:t>
            </w:r>
          </w:p>
          <w:p w14:paraId="29DE3020" w14:textId="4BE8F937" w:rsidR="00FD07E8" w:rsidRPr="00595151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7723F3EC" w14:textId="4777B134" w:rsidR="00FD07E8" w:rsidRPr="00595151" w:rsidRDefault="00FD07E8" w:rsidP="00406961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15:</w:t>
            </w:r>
            <w:r w:rsidR="000F5B44" w:rsidRPr="00595151">
              <w:rPr>
                <w:rFonts w:hint="eastAsia"/>
                <w:sz w:val="20"/>
                <w:szCs w:val="20"/>
              </w:rPr>
              <w:t>4</w:t>
            </w:r>
            <w:r w:rsidRPr="00595151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tl2br w:val="nil"/>
            </w:tcBorders>
            <w:vAlign w:val="center"/>
          </w:tcPr>
          <w:p w14:paraId="3951A430" w14:textId="2889A156" w:rsidR="00FD07E8" w:rsidRPr="00F82993" w:rsidRDefault="00FD07E8" w:rsidP="00406961">
            <w:pPr>
              <w:spacing w:line="220" w:lineRule="exact"/>
              <w:ind w:right="0"/>
              <w:jc w:val="center"/>
              <w:rPr>
                <w:sz w:val="18"/>
                <w:szCs w:val="18"/>
              </w:rPr>
            </w:pPr>
            <w:r w:rsidRPr="00F8299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149E3B" w14:textId="77777777" w:rsidR="00FD07E8" w:rsidRPr="00F82993" w:rsidRDefault="00FD07E8" w:rsidP="00406961">
            <w:pPr>
              <w:spacing w:line="180" w:lineRule="exact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F8299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94" w:type="dxa"/>
            <w:vMerge/>
            <w:vAlign w:val="center"/>
          </w:tcPr>
          <w:p w14:paraId="0E06FA47" w14:textId="77777777" w:rsidR="00FD07E8" w:rsidRPr="00595151" w:rsidRDefault="00FD07E8" w:rsidP="00406961">
            <w:pPr>
              <w:ind w:leftChars="-51" w:left="-107" w:rightChars="-51" w:right="-107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CBC3C27" w14:textId="77777777" w:rsidR="00FD07E8" w:rsidRPr="00595151" w:rsidRDefault="00FD07E8" w:rsidP="00406961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1A427D78" w14:textId="77777777" w:rsidR="00FD07E8" w:rsidRPr="00595151" w:rsidRDefault="00FD07E8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595151" w:rsidRPr="00595151" w14:paraId="4B83348E" w14:textId="03D4154D" w:rsidTr="00FF6FD4">
        <w:trPr>
          <w:trHeight w:val="624"/>
          <w:jc w:val="center"/>
        </w:trPr>
        <w:tc>
          <w:tcPr>
            <w:tcW w:w="1271" w:type="dxa"/>
            <w:vMerge/>
          </w:tcPr>
          <w:p w14:paraId="20D42180" w14:textId="77777777" w:rsidR="00FD07E8" w:rsidRPr="00595151" w:rsidRDefault="00FD07E8" w:rsidP="00952E82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15E50D" w14:textId="77777777" w:rsidR="00FD07E8" w:rsidRPr="00595151" w:rsidRDefault="00FD07E8" w:rsidP="00952E82">
            <w:pPr>
              <w:ind w:right="0"/>
              <w:jc w:val="left"/>
              <w:rPr>
                <w:sz w:val="18"/>
                <w:szCs w:val="18"/>
              </w:rPr>
            </w:pPr>
            <w:r w:rsidRPr="00595151">
              <w:rPr>
                <w:rFonts w:hint="eastAsia"/>
                <w:sz w:val="18"/>
                <w:szCs w:val="18"/>
              </w:rPr>
              <w:t>修了評価試験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3AD98A9" w14:textId="0EC345C0" w:rsidR="00FD07E8" w:rsidRPr="00595151" w:rsidRDefault="00FD07E8" w:rsidP="00952E82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15:</w:t>
            </w:r>
            <w:r w:rsidR="000F5B44" w:rsidRPr="00595151">
              <w:rPr>
                <w:rFonts w:hint="eastAsia"/>
                <w:sz w:val="20"/>
                <w:szCs w:val="20"/>
              </w:rPr>
              <w:t>5</w:t>
            </w:r>
            <w:r w:rsidRPr="00595151">
              <w:rPr>
                <w:rFonts w:hint="eastAsia"/>
                <w:sz w:val="20"/>
                <w:szCs w:val="20"/>
              </w:rPr>
              <w:t>0</w:t>
            </w:r>
          </w:p>
          <w:p w14:paraId="5432827B" w14:textId="6B24B85B" w:rsidR="00FD07E8" w:rsidRPr="00595151" w:rsidRDefault="00FD07E8" w:rsidP="00952E82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1C6CB24F" w14:textId="0DD98433" w:rsidR="00FD07E8" w:rsidRPr="00595151" w:rsidRDefault="00FD07E8" w:rsidP="00B06EFF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16:</w:t>
            </w:r>
            <w:r w:rsidR="000F5B44" w:rsidRPr="00595151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10146E9" w14:textId="77777777" w:rsidR="00FD07E8" w:rsidRPr="00595151" w:rsidRDefault="00FD07E8" w:rsidP="00952E82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0A13AF" w14:textId="77777777" w:rsidR="00FD07E8" w:rsidRPr="00595151" w:rsidRDefault="00FD07E8" w:rsidP="00952E82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―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2A225E0" w14:textId="77777777" w:rsidR="00FD07E8" w:rsidRPr="00595151" w:rsidRDefault="00FD07E8" w:rsidP="00952E82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193BB3E" w14:textId="77777777" w:rsidR="00FD07E8" w:rsidRPr="00595151" w:rsidRDefault="00FD07E8" w:rsidP="00952E82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7A41E0FE" w14:textId="77777777" w:rsidR="00FD07E8" w:rsidRPr="00595151" w:rsidRDefault="00FD07E8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</w:p>
        </w:tc>
      </w:tr>
      <w:tr w:rsidR="00595151" w:rsidRPr="00595151" w14:paraId="3277F72B" w14:textId="4C616F0D" w:rsidTr="00FF6FD4">
        <w:trPr>
          <w:trHeight w:val="1265"/>
          <w:jc w:val="center"/>
        </w:trPr>
        <w:tc>
          <w:tcPr>
            <w:tcW w:w="1271" w:type="dxa"/>
            <w:vAlign w:val="center"/>
          </w:tcPr>
          <w:p w14:paraId="03840F52" w14:textId="0E911E5F" w:rsidR="00A770F8" w:rsidRPr="00595151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9</w:t>
            </w:r>
            <w:r w:rsidRPr="00595151">
              <w:rPr>
                <w:rFonts w:hint="eastAsia"/>
                <w:sz w:val="20"/>
                <w:szCs w:val="20"/>
              </w:rPr>
              <w:t>月</w:t>
            </w:r>
            <w:r w:rsidRPr="00595151">
              <w:rPr>
                <w:rFonts w:hint="eastAsia"/>
                <w:sz w:val="20"/>
                <w:szCs w:val="20"/>
              </w:rPr>
              <w:t>17</w:t>
            </w:r>
            <w:r w:rsidRPr="00595151">
              <w:rPr>
                <w:rFonts w:hint="eastAsia"/>
                <w:sz w:val="20"/>
                <w:szCs w:val="20"/>
              </w:rPr>
              <w:t>日</w:t>
            </w:r>
          </w:p>
          <w:p w14:paraId="7C4C6732" w14:textId="5C6C15A6" w:rsidR="00A770F8" w:rsidRPr="00595151" w:rsidRDefault="00A770F8" w:rsidP="00A770F8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(</w:t>
            </w:r>
            <w:r w:rsidRPr="00595151">
              <w:rPr>
                <w:rFonts w:hint="eastAsia"/>
                <w:sz w:val="20"/>
                <w:szCs w:val="20"/>
              </w:rPr>
              <w:t>土</w:t>
            </w:r>
            <w:r w:rsidRPr="0059515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A1FE207" w14:textId="77777777" w:rsidR="00A770F8" w:rsidRPr="00595151" w:rsidRDefault="00A770F8" w:rsidP="00A770F8">
            <w:pPr>
              <w:ind w:right="0"/>
              <w:jc w:val="left"/>
              <w:rPr>
                <w:sz w:val="18"/>
                <w:szCs w:val="18"/>
              </w:rPr>
            </w:pPr>
            <w:r w:rsidRPr="00595151">
              <w:rPr>
                <w:rFonts w:hint="eastAsia"/>
                <w:sz w:val="18"/>
                <w:szCs w:val="18"/>
              </w:rPr>
              <w:t>閉講式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7F349050" w14:textId="1E914088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9:30</w:t>
            </w:r>
          </w:p>
          <w:p w14:paraId="4565516F" w14:textId="5AF1F9B9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～</w:t>
            </w:r>
          </w:p>
          <w:p w14:paraId="32A7F075" w14:textId="77777777" w:rsidR="00A770F8" w:rsidRPr="00595151" w:rsidRDefault="00A770F8" w:rsidP="00A770F8">
            <w:pPr>
              <w:spacing w:line="18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20"/>
                <w:szCs w:val="20"/>
              </w:rPr>
              <w:t>10:30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C0847B" w14:textId="77777777" w:rsidR="00A770F8" w:rsidRPr="00595151" w:rsidRDefault="00A770F8" w:rsidP="00A770F8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A74391" w14:textId="77777777" w:rsidR="00A770F8" w:rsidRPr="00595151" w:rsidRDefault="00A770F8" w:rsidP="00A770F8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―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6D7E644" w14:textId="77777777" w:rsidR="00A770F8" w:rsidRPr="00595151" w:rsidRDefault="00A770F8" w:rsidP="00A770F8">
            <w:pPr>
              <w:spacing w:line="220" w:lineRule="exact"/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53A9C1AD" w14:textId="77777777" w:rsidR="00A770F8" w:rsidRPr="00595151" w:rsidRDefault="00A770F8" w:rsidP="00A770F8">
            <w:pPr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7029090" w14:textId="77777777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2"/>
                <w:szCs w:val="12"/>
              </w:rPr>
            </w:pPr>
            <w:r w:rsidRPr="00595151">
              <w:rPr>
                <w:rFonts w:hint="eastAsia"/>
                <w:sz w:val="12"/>
                <w:szCs w:val="12"/>
              </w:rPr>
              <w:t>サンウェル</w:t>
            </w:r>
          </w:p>
          <w:p w14:paraId="7870C258" w14:textId="77777777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5"/>
                <w:szCs w:val="15"/>
              </w:rPr>
            </w:pPr>
            <w:r w:rsidRPr="00595151">
              <w:rPr>
                <w:rFonts w:hint="eastAsia"/>
                <w:sz w:val="15"/>
                <w:szCs w:val="15"/>
              </w:rPr>
              <w:t>せせらぎ</w:t>
            </w:r>
          </w:p>
          <w:p w14:paraId="50EE2C73" w14:textId="18DCA89A" w:rsidR="00A770F8" w:rsidRPr="00595151" w:rsidRDefault="00A770F8" w:rsidP="00062414">
            <w:pPr>
              <w:spacing w:line="180" w:lineRule="exact"/>
              <w:ind w:right="0"/>
              <w:jc w:val="center"/>
              <w:rPr>
                <w:sz w:val="14"/>
                <w:szCs w:val="14"/>
              </w:rPr>
            </w:pPr>
            <w:r w:rsidRPr="00595151">
              <w:rPr>
                <w:rFonts w:hint="eastAsia"/>
                <w:sz w:val="15"/>
                <w:szCs w:val="15"/>
              </w:rPr>
              <w:t>ホール</w:t>
            </w:r>
          </w:p>
        </w:tc>
      </w:tr>
      <w:tr w:rsidR="00595151" w:rsidRPr="00595151" w14:paraId="40F4CADA" w14:textId="5C2C12BD" w:rsidTr="00FF6FD4">
        <w:trPr>
          <w:trHeight w:val="510"/>
          <w:jc w:val="center"/>
        </w:trPr>
        <w:tc>
          <w:tcPr>
            <w:tcW w:w="4248" w:type="dxa"/>
            <w:gridSpan w:val="2"/>
            <w:tcBorders>
              <w:right w:val="nil"/>
            </w:tcBorders>
            <w:vAlign w:val="center"/>
          </w:tcPr>
          <w:p w14:paraId="3F5206FC" w14:textId="77777777" w:rsidR="00FF56C2" w:rsidRPr="00595151" w:rsidRDefault="00FF56C2" w:rsidP="00952E82">
            <w:pPr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48E2CDA2" w14:textId="77777777" w:rsidR="00FF56C2" w:rsidRPr="00595151" w:rsidRDefault="00FF56C2" w:rsidP="00952E82">
            <w:pPr>
              <w:ind w:righ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7A2C2" w14:textId="371C03A3" w:rsidR="00FF56C2" w:rsidRPr="00595151" w:rsidRDefault="00FF56C2" w:rsidP="00952E82">
            <w:pPr>
              <w:ind w:right="0"/>
              <w:jc w:val="center"/>
              <w:rPr>
                <w:sz w:val="18"/>
                <w:szCs w:val="18"/>
              </w:rPr>
            </w:pPr>
            <w:r w:rsidRPr="00595151">
              <w:rPr>
                <w:rFonts w:hint="eastAsia"/>
                <w:sz w:val="18"/>
                <w:szCs w:val="18"/>
              </w:rPr>
              <w:t>40.5</w:t>
            </w:r>
          </w:p>
        </w:tc>
        <w:tc>
          <w:tcPr>
            <w:tcW w:w="567" w:type="dxa"/>
            <w:vAlign w:val="center"/>
          </w:tcPr>
          <w:p w14:paraId="1A2BBD54" w14:textId="1186E257" w:rsidR="00FF56C2" w:rsidRPr="00595151" w:rsidRDefault="00FF56C2" w:rsidP="00952E82">
            <w:pPr>
              <w:ind w:right="0"/>
              <w:jc w:val="center"/>
              <w:rPr>
                <w:sz w:val="20"/>
                <w:szCs w:val="20"/>
              </w:rPr>
            </w:pPr>
            <w:r w:rsidRPr="00595151">
              <w:rPr>
                <w:rFonts w:hint="eastAsia"/>
                <w:sz w:val="18"/>
                <w:szCs w:val="18"/>
              </w:rPr>
              <w:t>89.5</w:t>
            </w:r>
          </w:p>
        </w:tc>
        <w:tc>
          <w:tcPr>
            <w:tcW w:w="2694" w:type="dxa"/>
            <w:tcBorders>
              <w:right w:val="nil"/>
            </w:tcBorders>
            <w:vAlign w:val="center"/>
          </w:tcPr>
          <w:p w14:paraId="1B0AF29F" w14:textId="77777777" w:rsidR="00FF56C2" w:rsidRPr="00595151" w:rsidRDefault="00FF56C2" w:rsidP="00952E82">
            <w:pPr>
              <w:ind w:right="0"/>
              <w:rPr>
                <w:sz w:val="20"/>
                <w:szCs w:val="20"/>
              </w:rPr>
            </w:pPr>
            <w:r w:rsidRPr="00595151">
              <w:rPr>
                <w:sz w:val="20"/>
                <w:szCs w:val="20"/>
              </w:rPr>
              <w:t>合計</w:t>
            </w:r>
            <w:r w:rsidRPr="00595151">
              <w:rPr>
                <w:rFonts w:hint="eastAsia"/>
                <w:sz w:val="20"/>
                <w:szCs w:val="20"/>
              </w:rPr>
              <w:t>130</w:t>
            </w:r>
            <w:r w:rsidRPr="00595151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850" w:type="dxa"/>
            <w:tcBorders>
              <w:left w:val="nil"/>
            </w:tcBorders>
          </w:tcPr>
          <w:p w14:paraId="0E0A6C98" w14:textId="77777777" w:rsidR="00FF56C2" w:rsidRPr="00595151" w:rsidRDefault="00FF56C2" w:rsidP="00952E82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21D7CA22" w14:textId="77777777" w:rsidR="00FF56C2" w:rsidRPr="00595151" w:rsidRDefault="00FF56C2" w:rsidP="00952E82">
            <w:pPr>
              <w:spacing w:line="240" w:lineRule="atLeast"/>
              <w:ind w:right="0"/>
              <w:jc w:val="center"/>
              <w:rPr>
                <w:sz w:val="14"/>
                <w:szCs w:val="14"/>
              </w:rPr>
            </w:pPr>
          </w:p>
        </w:tc>
      </w:tr>
    </w:tbl>
    <w:p w14:paraId="0A16D98D" w14:textId="77777777" w:rsidR="00383944" w:rsidRPr="00595151" w:rsidRDefault="00383944" w:rsidP="00A770F8">
      <w:pPr>
        <w:jc w:val="left"/>
      </w:pPr>
      <w:r w:rsidRPr="00595151">
        <w:rPr>
          <w:rFonts w:hint="eastAsia"/>
        </w:rPr>
        <w:t>※各科目休憩時間</w:t>
      </w:r>
      <w:r w:rsidRPr="00595151">
        <w:rPr>
          <w:rFonts w:hint="eastAsia"/>
        </w:rPr>
        <w:t>10</w:t>
      </w:r>
      <w:r w:rsidRPr="00595151">
        <w:rPr>
          <w:rFonts w:hint="eastAsia"/>
        </w:rPr>
        <w:t>分を含む</w:t>
      </w:r>
    </w:p>
    <w:sectPr w:rsidR="00383944" w:rsidRPr="00595151" w:rsidSect="0010247A">
      <w:headerReference w:type="default" r:id="rId8"/>
      <w:pgSz w:w="11906" w:h="16838" w:code="9"/>
      <w:pgMar w:top="510" w:right="1701" w:bottom="624" w:left="1701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213A" w14:textId="77777777" w:rsidR="009928A9" w:rsidRDefault="009928A9" w:rsidP="00A21277">
      <w:pPr>
        <w:spacing w:line="240" w:lineRule="auto"/>
      </w:pPr>
      <w:r>
        <w:separator/>
      </w:r>
    </w:p>
  </w:endnote>
  <w:endnote w:type="continuationSeparator" w:id="0">
    <w:p w14:paraId="62DF45F3" w14:textId="77777777" w:rsidR="009928A9" w:rsidRDefault="009928A9" w:rsidP="00A2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7B43" w14:textId="77777777" w:rsidR="009928A9" w:rsidRDefault="009928A9" w:rsidP="00A21277">
      <w:pPr>
        <w:spacing w:line="240" w:lineRule="auto"/>
      </w:pPr>
      <w:r>
        <w:separator/>
      </w:r>
    </w:p>
  </w:footnote>
  <w:footnote w:type="continuationSeparator" w:id="0">
    <w:p w14:paraId="6A73CB5D" w14:textId="77777777" w:rsidR="009928A9" w:rsidRDefault="009928A9" w:rsidP="00A2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4185" w14:textId="4D3A238B" w:rsidR="00517EC3" w:rsidRPr="00574E90" w:rsidRDefault="00517EC3" w:rsidP="00745F58">
    <w:pPr>
      <w:spacing w:line="240" w:lineRule="auto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令和</w:t>
    </w:r>
    <w:r w:rsidR="00872FA4">
      <w:rPr>
        <w:rFonts w:hint="eastAsia"/>
        <w:b/>
        <w:sz w:val="32"/>
        <w:szCs w:val="32"/>
      </w:rPr>
      <w:t>４</w:t>
    </w:r>
    <w:r>
      <w:rPr>
        <w:rFonts w:hint="eastAsia"/>
        <w:b/>
        <w:sz w:val="32"/>
        <w:szCs w:val="32"/>
      </w:rPr>
      <w:t>年度</w:t>
    </w:r>
    <w:r w:rsidR="00872FA4">
      <w:rPr>
        <w:rFonts w:hint="eastAsia"/>
        <w:b/>
        <w:sz w:val="32"/>
        <w:szCs w:val="32"/>
      </w:rPr>
      <w:t xml:space="preserve">　</w:t>
    </w:r>
    <w:r w:rsidRPr="00924C35">
      <w:rPr>
        <w:rFonts w:hint="eastAsia"/>
        <w:b/>
        <w:sz w:val="32"/>
        <w:szCs w:val="32"/>
      </w:rPr>
      <w:t>研修スケジュール</w:t>
    </w:r>
  </w:p>
  <w:p w14:paraId="06D850A1" w14:textId="4A081DAD" w:rsidR="00517EC3" w:rsidRDefault="00517E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BBD"/>
    <w:multiLevelType w:val="hybridMultilevel"/>
    <w:tmpl w:val="E0B88FB8"/>
    <w:lvl w:ilvl="0" w:tplc="E6FE1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857E9"/>
    <w:multiLevelType w:val="hybridMultilevel"/>
    <w:tmpl w:val="F2B6FB2C"/>
    <w:lvl w:ilvl="0" w:tplc="D8BC26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816442">
    <w:abstractNumId w:val="0"/>
  </w:num>
  <w:num w:numId="2" w16cid:durableId="100500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70"/>
    <w:rsid w:val="00002E7C"/>
    <w:rsid w:val="0002016C"/>
    <w:rsid w:val="00047085"/>
    <w:rsid w:val="00062414"/>
    <w:rsid w:val="000707AB"/>
    <w:rsid w:val="000876EA"/>
    <w:rsid w:val="00097C24"/>
    <w:rsid w:val="000A31F2"/>
    <w:rsid w:val="000A7D06"/>
    <w:rsid w:val="000D4A03"/>
    <w:rsid w:val="000E47E2"/>
    <w:rsid w:val="000F5B44"/>
    <w:rsid w:val="0010247A"/>
    <w:rsid w:val="00113B93"/>
    <w:rsid w:val="0011482F"/>
    <w:rsid w:val="00134CF9"/>
    <w:rsid w:val="00145C1C"/>
    <w:rsid w:val="001471B0"/>
    <w:rsid w:val="00157127"/>
    <w:rsid w:val="0016282F"/>
    <w:rsid w:val="001677AE"/>
    <w:rsid w:val="001711F4"/>
    <w:rsid w:val="00172B66"/>
    <w:rsid w:val="00174C45"/>
    <w:rsid w:val="0019097E"/>
    <w:rsid w:val="00192987"/>
    <w:rsid w:val="001A4E81"/>
    <w:rsid w:val="001A587E"/>
    <w:rsid w:val="001C1AE6"/>
    <w:rsid w:val="001C2F0E"/>
    <w:rsid w:val="001C7B2B"/>
    <w:rsid w:val="001D0805"/>
    <w:rsid w:val="001D47A6"/>
    <w:rsid w:val="001E28CF"/>
    <w:rsid w:val="00205B27"/>
    <w:rsid w:val="00207F7B"/>
    <w:rsid w:val="002126FD"/>
    <w:rsid w:val="00214EFC"/>
    <w:rsid w:val="00215187"/>
    <w:rsid w:val="0023393A"/>
    <w:rsid w:val="002412F1"/>
    <w:rsid w:val="00247E24"/>
    <w:rsid w:val="002528E9"/>
    <w:rsid w:val="00256BD7"/>
    <w:rsid w:val="0026510A"/>
    <w:rsid w:val="00271821"/>
    <w:rsid w:val="002772BF"/>
    <w:rsid w:val="00280AE5"/>
    <w:rsid w:val="002A2BB0"/>
    <w:rsid w:val="002C287D"/>
    <w:rsid w:val="002D0538"/>
    <w:rsid w:val="002D108E"/>
    <w:rsid w:val="002D3802"/>
    <w:rsid w:val="002E41A1"/>
    <w:rsid w:val="00303CD9"/>
    <w:rsid w:val="003139DF"/>
    <w:rsid w:val="00325339"/>
    <w:rsid w:val="003310C4"/>
    <w:rsid w:val="00332384"/>
    <w:rsid w:val="00352D94"/>
    <w:rsid w:val="00363A30"/>
    <w:rsid w:val="0036412B"/>
    <w:rsid w:val="00383944"/>
    <w:rsid w:val="0039048E"/>
    <w:rsid w:val="003977C6"/>
    <w:rsid w:val="003A6A84"/>
    <w:rsid w:val="003D206C"/>
    <w:rsid w:val="003D5102"/>
    <w:rsid w:val="003F3BA9"/>
    <w:rsid w:val="004003C5"/>
    <w:rsid w:val="00405C18"/>
    <w:rsid w:val="00406961"/>
    <w:rsid w:val="00407B4C"/>
    <w:rsid w:val="004106F5"/>
    <w:rsid w:val="00414439"/>
    <w:rsid w:val="00417428"/>
    <w:rsid w:val="004220F4"/>
    <w:rsid w:val="00425B57"/>
    <w:rsid w:val="0043132C"/>
    <w:rsid w:val="004660DE"/>
    <w:rsid w:val="0049524E"/>
    <w:rsid w:val="004A5F3F"/>
    <w:rsid w:val="004B5DFB"/>
    <w:rsid w:val="004C5C62"/>
    <w:rsid w:val="004F4C00"/>
    <w:rsid w:val="00515398"/>
    <w:rsid w:val="00517EC3"/>
    <w:rsid w:val="00524C6F"/>
    <w:rsid w:val="00550EE1"/>
    <w:rsid w:val="00557970"/>
    <w:rsid w:val="00574E90"/>
    <w:rsid w:val="00591C9C"/>
    <w:rsid w:val="00595151"/>
    <w:rsid w:val="005A220B"/>
    <w:rsid w:val="005C1137"/>
    <w:rsid w:val="005D2AD5"/>
    <w:rsid w:val="005E380B"/>
    <w:rsid w:val="005F54F2"/>
    <w:rsid w:val="00613375"/>
    <w:rsid w:val="00616A82"/>
    <w:rsid w:val="00630132"/>
    <w:rsid w:val="006316ED"/>
    <w:rsid w:val="006433BB"/>
    <w:rsid w:val="00682F59"/>
    <w:rsid w:val="006836E6"/>
    <w:rsid w:val="00691404"/>
    <w:rsid w:val="006934E9"/>
    <w:rsid w:val="006C168E"/>
    <w:rsid w:val="006C6D9A"/>
    <w:rsid w:val="006D06EC"/>
    <w:rsid w:val="006D57CF"/>
    <w:rsid w:val="006E495C"/>
    <w:rsid w:val="006E6223"/>
    <w:rsid w:val="006F3981"/>
    <w:rsid w:val="00705EF4"/>
    <w:rsid w:val="007070F2"/>
    <w:rsid w:val="00710C93"/>
    <w:rsid w:val="0073196B"/>
    <w:rsid w:val="00736B15"/>
    <w:rsid w:val="00745EF7"/>
    <w:rsid w:val="00745F58"/>
    <w:rsid w:val="00771C6F"/>
    <w:rsid w:val="007C3954"/>
    <w:rsid w:val="007C48A4"/>
    <w:rsid w:val="007D3904"/>
    <w:rsid w:val="007D4A36"/>
    <w:rsid w:val="007D7329"/>
    <w:rsid w:val="00801E00"/>
    <w:rsid w:val="00822D5D"/>
    <w:rsid w:val="008313E4"/>
    <w:rsid w:val="008440DB"/>
    <w:rsid w:val="00850143"/>
    <w:rsid w:val="00865ABD"/>
    <w:rsid w:val="00866D38"/>
    <w:rsid w:val="008703BC"/>
    <w:rsid w:val="00872FA4"/>
    <w:rsid w:val="00873A9E"/>
    <w:rsid w:val="00884C5E"/>
    <w:rsid w:val="00884D3C"/>
    <w:rsid w:val="00893D80"/>
    <w:rsid w:val="008943A0"/>
    <w:rsid w:val="008B2D71"/>
    <w:rsid w:val="008B4F58"/>
    <w:rsid w:val="008D5DF8"/>
    <w:rsid w:val="00901F2B"/>
    <w:rsid w:val="009250BB"/>
    <w:rsid w:val="009348AF"/>
    <w:rsid w:val="00952E82"/>
    <w:rsid w:val="00966778"/>
    <w:rsid w:val="009843BB"/>
    <w:rsid w:val="0098667D"/>
    <w:rsid w:val="0099289B"/>
    <w:rsid w:val="009928A9"/>
    <w:rsid w:val="00996881"/>
    <w:rsid w:val="00996CBE"/>
    <w:rsid w:val="009A65CE"/>
    <w:rsid w:val="009C4EA9"/>
    <w:rsid w:val="009E1EED"/>
    <w:rsid w:val="009F0B70"/>
    <w:rsid w:val="009F3DC7"/>
    <w:rsid w:val="00A21277"/>
    <w:rsid w:val="00A22FBD"/>
    <w:rsid w:val="00A273AA"/>
    <w:rsid w:val="00A327C2"/>
    <w:rsid w:val="00A362D3"/>
    <w:rsid w:val="00A451F0"/>
    <w:rsid w:val="00A45453"/>
    <w:rsid w:val="00A7126A"/>
    <w:rsid w:val="00A770F8"/>
    <w:rsid w:val="00AC0132"/>
    <w:rsid w:val="00AC0679"/>
    <w:rsid w:val="00AD5A73"/>
    <w:rsid w:val="00AF6EB2"/>
    <w:rsid w:val="00B06EFF"/>
    <w:rsid w:val="00B101AC"/>
    <w:rsid w:val="00B34833"/>
    <w:rsid w:val="00B44CB2"/>
    <w:rsid w:val="00B47EE7"/>
    <w:rsid w:val="00B63EEC"/>
    <w:rsid w:val="00B66640"/>
    <w:rsid w:val="00B92AEB"/>
    <w:rsid w:val="00B9387D"/>
    <w:rsid w:val="00BB684D"/>
    <w:rsid w:val="00BC089D"/>
    <w:rsid w:val="00BD071D"/>
    <w:rsid w:val="00BE4179"/>
    <w:rsid w:val="00C134D1"/>
    <w:rsid w:val="00C135F2"/>
    <w:rsid w:val="00C15675"/>
    <w:rsid w:val="00C157B6"/>
    <w:rsid w:val="00C26B06"/>
    <w:rsid w:val="00C415C2"/>
    <w:rsid w:val="00C83ED9"/>
    <w:rsid w:val="00C93F44"/>
    <w:rsid w:val="00CC015D"/>
    <w:rsid w:val="00CC6430"/>
    <w:rsid w:val="00CE5277"/>
    <w:rsid w:val="00D105C3"/>
    <w:rsid w:val="00D2633E"/>
    <w:rsid w:val="00D5033B"/>
    <w:rsid w:val="00D87840"/>
    <w:rsid w:val="00D91619"/>
    <w:rsid w:val="00D95D0A"/>
    <w:rsid w:val="00DA6EC4"/>
    <w:rsid w:val="00DC75D0"/>
    <w:rsid w:val="00DD2A59"/>
    <w:rsid w:val="00DD6B17"/>
    <w:rsid w:val="00DE3783"/>
    <w:rsid w:val="00DE3E4D"/>
    <w:rsid w:val="00DF12AA"/>
    <w:rsid w:val="00E15EBA"/>
    <w:rsid w:val="00E239B3"/>
    <w:rsid w:val="00E23A51"/>
    <w:rsid w:val="00E4456B"/>
    <w:rsid w:val="00E5713F"/>
    <w:rsid w:val="00E6517D"/>
    <w:rsid w:val="00E72E6F"/>
    <w:rsid w:val="00E75714"/>
    <w:rsid w:val="00E97C1B"/>
    <w:rsid w:val="00EA3C4A"/>
    <w:rsid w:val="00EB3817"/>
    <w:rsid w:val="00EE5CD0"/>
    <w:rsid w:val="00EF55F8"/>
    <w:rsid w:val="00EF66C3"/>
    <w:rsid w:val="00EF78F5"/>
    <w:rsid w:val="00F27D92"/>
    <w:rsid w:val="00F36262"/>
    <w:rsid w:val="00F426E9"/>
    <w:rsid w:val="00F43321"/>
    <w:rsid w:val="00F52F6C"/>
    <w:rsid w:val="00F82993"/>
    <w:rsid w:val="00F850A8"/>
    <w:rsid w:val="00FA6AF6"/>
    <w:rsid w:val="00FA7C4A"/>
    <w:rsid w:val="00FB0253"/>
    <w:rsid w:val="00FC0E17"/>
    <w:rsid w:val="00FC224C"/>
    <w:rsid w:val="00FD07E8"/>
    <w:rsid w:val="00FD1306"/>
    <w:rsid w:val="00FD1BEA"/>
    <w:rsid w:val="00FD3AA2"/>
    <w:rsid w:val="00FE4779"/>
    <w:rsid w:val="00FF48E7"/>
    <w:rsid w:val="00FF56C2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0BCC1"/>
  <w15:chartTrackingRefBased/>
  <w15:docId w15:val="{905E06CC-CAF6-4447-AB37-B5C383BD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70"/>
    <w:pPr>
      <w:widowControl w:val="0"/>
      <w:spacing w:line="240" w:lineRule="exact"/>
      <w:ind w:right="953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27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27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E37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7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3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0756-2BC1-4161-BFB2-5BD9A221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 13</dc:creator>
  <cp:keywords/>
  <dc:description/>
  <cp:lastModifiedBy>社会福祉協議会 入善町</cp:lastModifiedBy>
  <cp:revision>23</cp:revision>
  <cp:lastPrinted>2022-05-25T01:49:00Z</cp:lastPrinted>
  <dcterms:created xsi:type="dcterms:W3CDTF">2022-05-06T01:58:00Z</dcterms:created>
  <dcterms:modified xsi:type="dcterms:W3CDTF">2022-06-01T23:30:00Z</dcterms:modified>
</cp:coreProperties>
</file>